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714503" w14:textId="6A83B4E1" w:rsidR="009766F6" w:rsidRDefault="009766F6" w:rsidP="0081660D">
      <w:pPr>
        <w:jc w:val="center"/>
        <w:rPr>
          <w:rFonts w:ascii="Aptos" w:hAnsi="Aptos" w:cs="Arial"/>
          <w:b/>
          <w:bCs/>
          <w:sz w:val="40"/>
          <w:szCs w:val="40"/>
        </w:rPr>
      </w:pPr>
      <w:r w:rsidRPr="009766F6">
        <w:rPr>
          <w:rFonts w:ascii="Aptos" w:hAnsi="Aptos" w:cs="Arial"/>
          <w:b/>
          <w:bCs/>
          <w:sz w:val="40"/>
          <w:szCs w:val="40"/>
        </w:rPr>
        <w:t>Zebrania i konsultacje z rodzicami 2026/2027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114"/>
        <w:gridCol w:w="2268"/>
        <w:gridCol w:w="4106"/>
      </w:tblGrid>
      <w:tr w:rsidR="009766F6" w14:paraId="6F8BCCF9" w14:textId="77777777" w:rsidTr="002C23D0">
        <w:trPr>
          <w:trHeight w:val="719"/>
        </w:trPr>
        <w:tc>
          <w:tcPr>
            <w:tcW w:w="3114" w:type="dxa"/>
            <w:shd w:val="clear" w:color="auto" w:fill="B8CCE4" w:themeFill="accent1" w:themeFillTint="66"/>
          </w:tcPr>
          <w:p w14:paraId="19E73ACC" w14:textId="77777777" w:rsidR="002C23D0" w:rsidRDefault="002C23D0" w:rsidP="009766F6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</w:p>
          <w:p w14:paraId="1631518D" w14:textId="082F4E9B" w:rsidR="009766F6" w:rsidRPr="009766F6" w:rsidRDefault="009766F6" w:rsidP="009766F6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  <w:r w:rsidRPr="009766F6">
              <w:rPr>
                <w:rFonts w:ascii="Aptos" w:hAnsi="Aptos" w:cs="Arial"/>
                <w:b/>
                <w:bCs/>
                <w:sz w:val="28"/>
                <w:szCs w:val="28"/>
              </w:rPr>
              <w:t>termin</w:t>
            </w:r>
          </w:p>
        </w:tc>
        <w:tc>
          <w:tcPr>
            <w:tcW w:w="2268" w:type="dxa"/>
            <w:shd w:val="clear" w:color="auto" w:fill="B8CCE4" w:themeFill="accent1" w:themeFillTint="66"/>
          </w:tcPr>
          <w:p w14:paraId="065BBB5B" w14:textId="77777777" w:rsidR="002C23D0" w:rsidRDefault="002C23D0" w:rsidP="009766F6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</w:p>
          <w:p w14:paraId="7D12436B" w14:textId="0FFD6015" w:rsidR="009766F6" w:rsidRPr="009766F6" w:rsidRDefault="009766F6" w:rsidP="009766F6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  <w:r w:rsidRPr="009766F6">
              <w:rPr>
                <w:rFonts w:ascii="Aptos" w:hAnsi="Aptos" w:cs="Arial"/>
                <w:b/>
                <w:bCs/>
                <w:sz w:val="28"/>
                <w:szCs w:val="28"/>
              </w:rPr>
              <w:t>klasy</w:t>
            </w:r>
          </w:p>
        </w:tc>
        <w:tc>
          <w:tcPr>
            <w:tcW w:w="4106" w:type="dxa"/>
            <w:shd w:val="clear" w:color="auto" w:fill="B8CCE4" w:themeFill="accent1" w:themeFillTint="66"/>
          </w:tcPr>
          <w:p w14:paraId="6875F322" w14:textId="77777777" w:rsidR="002C23D0" w:rsidRDefault="002C23D0" w:rsidP="009766F6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  <w:r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 </w:t>
            </w:r>
          </w:p>
          <w:p w14:paraId="12EBE92A" w14:textId="1F38FE06" w:rsidR="009766F6" w:rsidRDefault="009766F6" w:rsidP="009766F6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  <w:r w:rsidRPr="009766F6">
              <w:rPr>
                <w:rFonts w:ascii="Aptos" w:hAnsi="Aptos" w:cs="Arial"/>
                <w:b/>
                <w:bCs/>
                <w:sz w:val="28"/>
                <w:szCs w:val="28"/>
              </w:rPr>
              <w:t>Rodzaj spotkania</w:t>
            </w:r>
          </w:p>
          <w:p w14:paraId="40B15EBA" w14:textId="220AFBF0" w:rsidR="002C23D0" w:rsidRPr="009766F6" w:rsidRDefault="002C23D0" w:rsidP="009766F6">
            <w:pPr>
              <w:jc w:val="center"/>
              <w:rPr>
                <w:rFonts w:ascii="Aptos" w:hAnsi="Aptos" w:cs="Arial"/>
                <w:b/>
                <w:bCs/>
                <w:sz w:val="28"/>
                <w:szCs w:val="28"/>
              </w:rPr>
            </w:pPr>
          </w:p>
        </w:tc>
      </w:tr>
      <w:tr w:rsidR="009766F6" w14:paraId="1379FDCD" w14:textId="77777777" w:rsidTr="0073020A">
        <w:tc>
          <w:tcPr>
            <w:tcW w:w="3114" w:type="dxa"/>
          </w:tcPr>
          <w:p w14:paraId="614370A1" w14:textId="490C15DF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  <w:r w:rsidRPr="009766F6">
              <w:rPr>
                <w:rFonts w:ascii="Aptos" w:hAnsi="Aptos" w:cs="Arial"/>
                <w:b/>
                <w:bCs/>
                <w:sz w:val="28"/>
                <w:szCs w:val="28"/>
              </w:rPr>
              <w:t>09.09.2026</w:t>
            </w:r>
            <w:r>
              <w:rPr>
                <w:rFonts w:ascii="Aptos" w:hAnsi="Aptos" w:cs="Arial"/>
                <w:sz w:val="28"/>
                <w:szCs w:val="28"/>
              </w:rPr>
              <w:t xml:space="preserve">  g.17:00</w:t>
            </w:r>
          </w:p>
        </w:tc>
        <w:tc>
          <w:tcPr>
            <w:tcW w:w="2268" w:type="dxa"/>
          </w:tcPr>
          <w:p w14:paraId="7344BA36" w14:textId="29C81DEF" w:rsidR="009766F6" w:rsidRDefault="009766F6" w:rsidP="009766F6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1-3 SP</w:t>
            </w:r>
          </w:p>
        </w:tc>
        <w:tc>
          <w:tcPr>
            <w:tcW w:w="4106" w:type="dxa"/>
          </w:tcPr>
          <w:p w14:paraId="3EDD60CF" w14:textId="6A42F3C0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Zebrania klasowe</w:t>
            </w:r>
          </w:p>
          <w:p w14:paraId="2EA88EC6" w14:textId="78204BA8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</w:p>
        </w:tc>
      </w:tr>
      <w:tr w:rsidR="009766F6" w14:paraId="2000B9EF" w14:textId="77777777" w:rsidTr="0073020A">
        <w:tc>
          <w:tcPr>
            <w:tcW w:w="3114" w:type="dxa"/>
          </w:tcPr>
          <w:p w14:paraId="4A0A59F8" w14:textId="2A785CD2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  <w:r w:rsidRPr="009766F6">
              <w:rPr>
                <w:rFonts w:ascii="Aptos" w:hAnsi="Aptos" w:cs="Arial"/>
                <w:b/>
                <w:bCs/>
                <w:sz w:val="28"/>
                <w:szCs w:val="28"/>
              </w:rPr>
              <w:t>10.09.2026</w:t>
            </w:r>
            <w:r>
              <w:rPr>
                <w:rFonts w:ascii="Aptos" w:hAnsi="Aptos" w:cs="Arial"/>
                <w:sz w:val="28"/>
                <w:szCs w:val="28"/>
              </w:rPr>
              <w:t xml:space="preserve"> g.17</w:t>
            </w:r>
            <w:r w:rsidR="002C23D0">
              <w:rPr>
                <w:rFonts w:ascii="Aptos" w:hAnsi="Aptos" w:cs="Arial"/>
                <w:sz w:val="28"/>
                <w:szCs w:val="28"/>
              </w:rPr>
              <w:t>:</w:t>
            </w:r>
            <w:r>
              <w:rPr>
                <w:rFonts w:ascii="Aptos" w:hAnsi="Aptos" w:cs="Arial"/>
                <w:sz w:val="28"/>
                <w:szCs w:val="28"/>
              </w:rPr>
              <w:t>00</w:t>
            </w:r>
          </w:p>
        </w:tc>
        <w:tc>
          <w:tcPr>
            <w:tcW w:w="2268" w:type="dxa"/>
          </w:tcPr>
          <w:p w14:paraId="0A2A574A" w14:textId="2D90A831" w:rsidR="009766F6" w:rsidRDefault="009766F6" w:rsidP="009766F6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4-6 SP</w:t>
            </w:r>
          </w:p>
        </w:tc>
        <w:tc>
          <w:tcPr>
            <w:tcW w:w="4106" w:type="dxa"/>
          </w:tcPr>
          <w:p w14:paraId="55C1BC3E" w14:textId="77777777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Zebrania klasowe</w:t>
            </w:r>
          </w:p>
          <w:p w14:paraId="15635D58" w14:textId="2F0BB11A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</w:p>
        </w:tc>
      </w:tr>
      <w:tr w:rsidR="009766F6" w14:paraId="269A6430" w14:textId="77777777" w:rsidTr="0073020A">
        <w:tc>
          <w:tcPr>
            <w:tcW w:w="3114" w:type="dxa"/>
          </w:tcPr>
          <w:p w14:paraId="56E9CBCE" w14:textId="3BB1F4C7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 xml:space="preserve">                          g. 18:00</w:t>
            </w:r>
          </w:p>
        </w:tc>
        <w:tc>
          <w:tcPr>
            <w:tcW w:w="2268" w:type="dxa"/>
          </w:tcPr>
          <w:p w14:paraId="623C90B3" w14:textId="56C201A4" w:rsidR="009766F6" w:rsidRDefault="009766F6" w:rsidP="009766F6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7-8 SP i 1LO</w:t>
            </w:r>
          </w:p>
        </w:tc>
        <w:tc>
          <w:tcPr>
            <w:tcW w:w="4106" w:type="dxa"/>
          </w:tcPr>
          <w:p w14:paraId="48880E53" w14:textId="1B4EBEED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Zebrania klasowe</w:t>
            </w:r>
          </w:p>
        </w:tc>
      </w:tr>
      <w:tr w:rsidR="009766F6" w14:paraId="02EAFBBC" w14:textId="77777777" w:rsidTr="0073020A">
        <w:tc>
          <w:tcPr>
            <w:tcW w:w="3114" w:type="dxa"/>
          </w:tcPr>
          <w:p w14:paraId="0C025DB5" w14:textId="0A89D45F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  <w:r w:rsidRPr="009766F6">
              <w:rPr>
                <w:rFonts w:ascii="Aptos" w:hAnsi="Aptos" w:cs="Arial"/>
                <w:b/>
                <w:bCs/>
                <w:sz w:val="28"/>
                <w:szCs w:val="28"/>
              </w:rPr>
              <w:t>27.10.26</w:t>
            </w:r>
            <w:r>
              <w:rPr>
                <w:rFonts w:ascii="Aptos" w:hAnsi="Aptos" w:cs="Arial"/>
                <w:sz w:val="28"/>
                <w:szCs w:val="28"/>
              </w:rPr>
              <w:t xml:space="preserve"> </w:t>
            </w:r>
            <w:r w:rsidR="0073020A">
              <w:rPr>
                <w:rFonts w:ascii="Aptos" w:hAnsi="Aptos" w:cs="Arial"/>
                <w:sz w:val="28"/>
                <w:szCs w:val="28"/>
              </w:rPr>
              <w:t>g.</w:t>
            </w:r>
            <w:r>
              <w:rPr>
                <w:rFonts w:ascii="Aptos" w:hAnsi="Aptos" w:cs="Arial"/>
                <w:sz w:val="28"/>
                <w:szCs w:val="28"/>
              </w:rPr>
              <w:t>17</w:t>
            </w:r>
            <w:r w:rsidR="002C23D0">
              <w:rPr>
                <w:rFonts w:ascii="Aptos" w:hAnsi="Aptos" w:cs="Arial"/>
                <w:sz w:val="28"/>
                <w:szCs w:val="28"/>
              </w:rPr>
              <w:t>:</w:t>
            </w:r>
            <w:r>
              <w:rPr>
                <w:rFonts w:ascii="Aptos" w:hAnsi="Aptos" w:cs="Arial"/>
                <w:sz w:val="28"/>
                <w:szCs w:val="28"/>
              </w:rPr>
              <w:t>00-18</w:t>
            </w:r>
            <w:r w:rsidR="002C23D0">
              <w:rPr>
                <w:rFonts w:ascii="Aptos" w:hAnsi="Aptos" w:cs="Arial"/>
                <w:sz w:val="28"/>
                <w:szCs w:val="28"/>
              </w:rPr>
              <w:t>:</w:t>
            </w:r>
            <w:r>
              <w:rPr>
                <w:rFonts w:ascii="Aptos" w:hAnsi="Aptos" w:cs="Arial"/>
                <w:sz w:val="28"/>
                <w:szCs w:val="28"/>
              </w:rPr>
              <w:t>30</w:t>
            </w:r>
          </w:p>
        </w:tc>
        <w:tc>
          <w:tcPr>
            <w:tcW w:w="2268" w:type="dxa"/>
          </w:tcPr>
          <w:p w14:paraId="51D19B2E" w14:textId="496D5BA9" w:rsidR="009766F6" w:rsidRDefault="009766F6" w:rsidP="009766F6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wszystkie klasy</w:t>
            </w:r>
          </w:p>
        </w:tc>
        <w:tc>
          <w:tcPr>
            <w:tcW w:w="4106" w:type="dxa"/>
          </w:tcPr>
          <w:p w14:paraId="713B16EA" w14:textId="1BC7530B" w:rsidR="009766F6" w:rsidRDefault="009766F6" w:rsidP="009766F6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Konsultacje indywidualne z rodzicami</w:t>
            </w:r>
          </w:p>
        </w:tc>
      </w:tr>
      <w:tr w:rsidR="009766F6" w14:paraId="727E245E" w14:textId="77777777" w:rsidTr="0073020A">
        <w:tc>
          <w:tcPr>
            <w:tcW w:w="3114" w:type="dxa"/>
          </w:tcPr>
          <w:p w14:paraId="0BC7FDFE" w14:textId="3E7BC636" w:rsidR="009766F6" w:rsidRDefault="0073020A" w:rsidP="009766F6">
            <w:pPr>
              <w:rPr>
                <w:rFonts w:ascii="Aptos" w:hAnsi="Aptos" w:cs="Arial"/>
                <w:sz w:val="28"/>
                <w:szCs w:val="28"/>
              </w:rPr>
            </w:pPr>
            <w:r w:rsidRPr="0073020A">
              <w:rPr>
                <w:rFonts w:ascii="Aptos" w:hAnsi="Aptos" w:cs="Arial"/>
                <w:b/>
                <w:bCs/>
                <w:sz w:val="28"/>
                <w:szCs w:val="28"/>
              </w:rPr>
              <w:t>15.12.2026</w:t>
            </w:r>
            <w:r>
              <w:rPr>
                <w:rFonts w:ascii="Aptos" w:hAnsi="Aptos" w:cs="Arial"/>
                <w:sz w:val="28"/>
                <w:szCs w:val="28"/>
              </w:rPr>
              <w:t xml:space="preserve"> g.17</w:t>
            </w:r>
            <w:r w:rsidR="002C23D0">
              <w:rPr>
                <w:rFonts w:ascii="Aptos" w:hAnsi="Aptos" w:cs="Arial"/>
                <w:sz w:val="28"/>
                <w:szCs w:val="28"/>
              </w:rPr>
              <w:t>:</w:t>
            </w:r>
            <w:r>
              <w:rPr>
                <w:rFonts w:ascii="Aptos" w:hAnsi="Aptos" w:cs="Arial"/>
                <w:sz w:val="28"/>
                <w:szCs w:val="28"/>
              </w:rPr>
              <w:t>00</w:t>
            </w:r>
          </w:p>
        </w:tc>
        <w:tc>
          <w:tcPr>
            <w:tcW w:w="2268" w:type="dxa"/>
          </w:tcPr>
          <w:p w14:paraId="1267B093" w14:textId="6D626671" w:rsidR="009766F6" w:rsidRDefault="0073020A" w:rsidP="009766F6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4-6 SP</w:t>
            </w:r>
          </w:p>
        </w:tc>
        <w:tc>
          <w:tcPr>
            <w:tcW w:w="4106" w:type="dxa"/>
          </w:tcPr>
          <w:p w14:paraId="6A311158" w14:textId="77777777" w:rsidR="009766F6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Zebrania klasowe</w:t>
            </w:r>
          </w:p>
          <w:p w14:paraId="2EEDC3D2" w14:textId="68ACBE84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</w:p>
        </w:tc>
      </w:tr>
      <w:tr w:rsidR="009766F6" w14:paraId="6C37E600" w14:textId="77777777" w:rsidTr="0073020A">
        <w:tc>
          <w:tcPr>
            <w:tcW w:w="3114" w:type="dxa"/>
          </w:tcPr>
          <w:p w14:paraId="22BFF19E" w14:textId="76A1DA31" w:rsidR="009766F6" w:rsidRDefault="0073020A" w:rsidP="009766F6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 xml:space="preserve">                   g.18</w:t>
            </w:r>
            <w:r w:rsidR="002C23D0">
              <w:rPr>
                <w:rFonts w:ascii="Aptos" w:hAnsi="Aptos" w:cs="Arial"/>
                <w:sz w:val="28"/>
                <w:szCs w:val="28"/>
              </w:rPr>
              <w:t>:</w:t>
            </w:r>
            <w:r>
              <w:rPr>
                <w:rFonts w:ascii="Aptos" w:hAnsi="Aptos" w:cs="Arial"/>
                <w:sz w:val="28"/>
                <w:szCs w:val="28"/>
              </w:rPr>
              <w:t>00</w:t>
            </w:r>
          </w:p>
        </w:tc>
        <w:tc>
          <w:tcPr>
            <w:tcW w:w="2268" w:type="dxa"/>
          </w:tcPr>
          <w:p w14:paraId="38A50FF8" w14:textId="7FA554F9" w:rsidR="009766F6" w:rsidRDefault="0073020A" w:rsidP="009766F6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 xml:space="preserve">7-8 SP i 1LO </w:t>
            </w:r>
          </w:p>
        </w:tc>
        <w:tc>
          <w:tcPr>
            <w:tcW w:w="4106" w:type="dxa"/>
          </w:tcPr>
          <w:p w14:paraId="2F626134" w14:textId="4E16E699" w:rsidR="009766F6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Zebrania klasowe</w:t>
            </w:r>
          </w:p>
        </w:tc>
      </w:tr>
      <w:tr w:rsidR="0073020A" w14:paraId="4F7FB1D6" w14:textId="77777777" w:rsidTr="0073020A">
        <w:tc>
          <w:tcPr>
            <w:tcW w:w="3114" w:type="dxa"/>
          </w:tcPr>
          <w:p w14:paraId="537526F6" w14:textId="3556B2B2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 w:rsidRPr="0073020A">
              <w:rPr>
                <w:rFonts w:ascii="Aptos" w:hAnsi="Aptos" w:cs="Arial"/>
                <w:b/>
                <w:bCs/>
                <w:sz w:val="28"/>
                <w:szCs w:val="28"/>
              </w:rPr>
              <w:t>16.12.2026</w:t>
            </w:r>
            <w:r>
              <w:rPr>
                <w:rFonts w:ascii="Aptos" w:hAnsi="Aptos" w:cs="Arial"/>
                <w:sz w:val="28"/>
                <w:szCs w:val="28"/>
              </w:rPr>
              <w:t xml:space="preserve"> g.17:00</w:t>
            </w:r>
          </w:p>
        </w:tc>
        <w:tc>
          <w:tcPr>
            <w:tcW w:w="2268" w:type="dxa"/>
          </w:tcPr>
          <w:p w14:paraId="50648F3F" w14:textId="0052D921" w:rsidR="0073020A" w:rsidRDefault="0073020A" w:rsidP="009766F6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2-3 SP</w:t>
            </w:r>
          </w:p>
        </w:tc>
        <w:tc>
          <w:tcPr>
            <w:tcW w:w="4106" w:type="dxa"/>
          </w:tcPr>
          <w:p w14:paraId="7014CC3E" w14:textId="77777777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Zebrania klasowe</w:t>
            </w:r>
          </w:p>
          <w:p w14:paraId="3CD84299" w14:textId="387D40BD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</w:p>
        </w:tc>
      </w:tr>
      <w:tr w:rsidR="0073020A" w14:paraId="2DE188CD" w14:textId="77777777" w:rsidTr="0073020A">
        <w:tc>
          <w:tcPr>
            <w:tcW w:w="3114" w:type="dxa"/>
          </w:tcPr>
          <w:p w14:paraId="4D95BD1E" w14:textId="13C748B4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 w:rsidRPr="0073020A">
              <w:rPr>
                <w:rFonts w:ascii="Aptos" w:hAnsi="Aptos" w:cs="Arial"/>
                <w:b/>
                <w:bCs/>
                <w:sz w:val="28"/>
                <w:szCs w:val="28"/>
              </w:rPr>
              <w:t>Styczeń</w:t>
            </w:r>
            <w:r>
              <w:rPr>
                <w:rFonts w:ascii="Aptos" w:hAnsi="Aptos" w:cs="Arial"/>
                <w:sz w:val="28"/>
                <w:szCs w:val="28"/>
              </w:rPr>
              <w:t xml:space="preserve"> </w:t>
            </w:r>
            <w:r w:rsidRPr="0073020A">
              <w:rPr>
                <w:rFonts w:ascii="Aptos" w:hAnsi="Aptos" w:cs="Arial"/>
                <w:i/>
                <w:iCs/>
                <w:sz w:val="28"/>
                <w:szCs w:val="28"/>
              </w:rPr>
              <w:t>wg ustalonych indywidualnie terminów</w:t>
            </w:r>
          </w:p>
          <w:p w14:paraId="36BF7A78" w14:textId="77777777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</w:p>
        </w:tc>
        <w:tc>
          <w:tcPr>
            <w:tcW w:w="2268" w:type="dxa"/>
          </w:tcPr>
          <w:p w14:paraId="6ACA25A2" w14:textId="0696D9FB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Klasy pierwsze SP</w:t>
            </w:r>
          </w:p>
        </w:tc>
        <w:tc>
          <w:tcPr>
            <w:tcW w:w="4106" w:type="dxa"/>
          </w:tcPr>
          <w:p w14:paraId="6812A219" w14:textId="0DC8B9A8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Spotkania trójstronne (rodzic-uczeń- nauczyciel)</w:t>
            </w:r>
          </w:p>
        </w:tc>
      </w:tr>
      <w:tr w:rsidR="0073020A" w14:paraId="7B755D6E" w14:textId="77777777" w:rsidTr="0073020A">
        <w:tc>
          <w:tcPr>
            <w:tcW w:w="3114" w:type="dxa"/>
          </w:tcPr>
          <w:p w14:paraId="06D3FB3C" w14:textId="1B421308" w:rsidR="0073020A" w:rsidRP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b/>
                <w:bCs/>
                <w:sz w:val="28"/>
                <w:szCs w:val="28"/>
              </w:rPr>
              <w:t>19.01.202</w:t>
            </w:r>
            <w:r w:rsidR="002C23D0">
              <w:rPr>
                <w:rFonts w:ascii="Aptos" w:hAnsi="Aptos" w:cs="Arial"/>
                <w:b/>
                <w:bCs/>
                <w:sz w:val="28"/>
                <w:szCs w:val="28"/>
              </w:rPr>
              <w:t>7</w:t>
            </w:r>
            <w:r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 </w:t>
            </w:r>
            <w:r>
              <w:rPr>
                <w:rFonts w:ascii="Aptos" w:hAnsi="Aptos" w:cs="Arial"/>
                <w:sz w:val="28"/>
                <w:szCs w:val="28"/>
              </w:rPr>
              <w:t>g.17-18:00</w:t>
            </w:r>
          </w:p>
        </w:tc>
        <w:tc>
          <w:tcPr>
            <w:tcW w:w="2268" w:type="dxa"/>
          </w:tcPr>
          <w:p w14:paraId="0D59EB84" w14:textId="7F6BC517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Pozostałe klasy</w:t>
            </w:r>
          </w:p>
        </w:tc>
        <w:tc>
          <w:tcPr>
            <w:tcW w:w="4106" w:type="dxa"/>
          </w:tcPr>
          <w:p w14:paraId="4DACDBB4" w14:textId="4FEF71BE" w:rsidR="0073020A" w:rsidRDefault="0073020A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Konsultacje dla chętnych rodziców</w:t>
            </w:r>
          </w:p>
        </w:tc>
      </w:tr>
      <w:tr w:rsidR="002C23D0" w14:paraId="135FAC6B" w14:textId="77777777" w:rsidTr="0073020A">
        <w:tc>
          <w:tcPr>
            <w:tcW w:w="3114" w:type="dxa"/>
          </w:tcPr>
          <w:p w14:paraId="40B38505" w14:textId="1B48B159" w:rsidR="002C23D0" w:rsidRDefault="002C23D0" w:rsidP="0073020A">
            <w:pPr>
              <w:rPr>
                <w:rFonts w:ascii="Aptos" w:hAnsi="Aptos" w:cs="Arial"/>
                <w:b/>
                <w:bCs/>
                <w:sz w:val="28"/>
                <w:szCs w:val="28"/>
              </w:rPr>
            </w:pPr>
            <w:r>
              <w:rPr>
                <w:rFonts w:ascii="Aptos" w:hAnsi="Aptos" w:cs="Arial"/>
                <w:b/>
                <w:bCs/>
                <w:sz w:val="28"/>
                <w:szCs w:val="28"/>
              </w:rPr>
              <w:t>16.03.2027</w:t>
            </w:r>
          </w:p>
        </w:tc>
        <w:tc>
          <w:tcPr>
            <w:tcW w:w="2268" w:type="dxa"/>
          </w:tcPr>
          <w:p w14:paraId="4202DFF1" w14:textId="50073999" w:rsidR="002C23D0" w:rsidRDefault="002C23D0" w:rsidP="002C23D0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4-8 SP i 1LO</w:t>
            </w:r>
          </w:p>
        </w:tc>
        <w:tc>
          <w:tcPr>
            <w:tcW w:w="4106" w:type="dxa"/>
          </w:tcPr>
          <w:p w14:paraId="7406B584" w14:textId="77777777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Zebrania klasowe</w:t>
            </w:r>
          </w:p>
          <w:p w14:paraId="0355F333" w14:textId="2A97A168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</w:p>
        </w:tc>
      </w:tr>
      <w:tr w:rsidR="002C23D0" w14:paraId="662933A5" w14:textId="77777777" w:rsidTr="0073020A">
        <w:tc>
          <w:tcPr>
            <w:tcW w:w="3114" w:type="dxa"/>
          </w:tcPr>
          <w:p w14:paraId="428CE888" w14:textId="7F748A6F" w:rsidR="002C23D0" w:rsidRDefault="002C23D0" w:rsidP="0073020A">
            <w:pPr>
              <w:rPr>
                <w:rFonts w:ascii="Aptos" w:hAnsi="Aptos" w:cs="Arial"/>
                <w:b/>
                <w:bCs/>
                <w:sz w:val="28"/>
                <w:szCs w:val="28"/>
              </w:rPr>
            </w:pPr>
            <w:r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17.03.2027 </w:t>
            </w:r>
            <w:r w:rsidRPr="002C23D0">
              <w:rPr>
                <w:rFonts w:ascii="Aptos" w:hAnsi="Aptos" w:cs="Arial"/>
                <w:sz w:val="28"/>
                <w:szCs w:val="28"/>
              </w:rPr>
              <w:t>g.17:00</w:t>
            </w:r>
          </w:p>
        </w:tc>
        <w:tc>
          <w:tcPr>
            <w:tcW w:w="2268" w:type="dxa"/>
          </w:tcPr>
          <w:p w14:paraId="6B235A31" w14:textId="2677DEDD" w:rsidR="002C23D0" w:rsidRDefault="002C23D0" w:rsidP="002C23D0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2-3 SP</w:t>
            </w:r>
          </w:p>
          <w:p w14:paraId="32C178C2" w14:textId="77777777" w:rsidR="002C23D0" w:rsidRDefault="002C23D0" w:rsidP="002C23D0">
            <w:pPr>
              <w:jc w:val="center"/>
              <w:rPr>
                <w:rFonts w:ascii="Aptos" w:hAnsi="Aptos" w:cs="Arial"/>
                <w:sz w:val="28"/>
                <w:szCs w:val="28"/>
              </w:rPr>
            </w:pPr>
          </w:p>
        </w:tc>
        <w:tc>
          <w:tcPr>
            <w:tcW w:w="4106" w:type="dxa"/>
          </w:tcPr>
          <w:p w14:paraId="43426BAA" w14:textId="7195ED7E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Zebrania klasowe</w:t>
            </w:r>
          </w:p>
        </w:tc>
      </w:tr>
      <w:tr w:rsidR="0073020A" w14:paraId="0C631FD9" w14:textId="77777777" w:rsidTr="0073020A">
        <w:tc>
          <w:tcPr>
            <w:tcW w:w="3114" w:type="dxa"/>
          </w:tcPr>
          <w:p w14:paraId="7C48328F" w14:textId="0E4060C8" w:rsidR="0073020A" w:rsidRDefault="002C23D0" w:rsidP="0073020A">
            <w:pPr>
              <w:rPr>
                <w:rFonts w:ascii="Aptos" w:hAnsi="Aptos" w:cs="Arial"/>
                <w:b/>
                <w:bCs/>
                <w:sz w:val="28"/>
                <w:szCs w:val="28"/>
              </w:rPr>
            </w:pPr>
            <w:r>
              <w:rPr>
                <w:rFonts w:ascii="Aptos" w:hAnsi="Aptos" w:cs="Arial"/>
                <w:b/>
                <w:bCs/>
                <w:sz w:val="28"/>
                <w:szCs w:val="28"/>
              </w:rPr>
              <w:t>kwiecień</w:t>
            </w:r>
          </w:p>
        </w:tc>
        <w:tc>
          <w:tcPr>
            <w:tcW w:w="2268" w:type="dxa"/>
          </w:tcPr>
          <w:p w14:paraId="78C87FCC" w14:textId="768590A7" w:rsidR="0073020A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Oddziały przedszkolne</w:t>
            </w:r>
          </w:p>
        </w:tc>
        <w:tc>
          <w:tcPr>
            <w:tcW w:w="4106" w:type="dxa"/>
          </w:tcPr>
          <w:p w14:paraId="3EDBAC05" w14:textId="148CF604" w:rsidR="0073020A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Spotkania indyw.- diagnozy gotowości szkolnej</w:t>
            </w:r>
          </w:p>
        </w:tc>
      </w:tr>
      <w:tr w:rsidR="002C23D0" w14:paraId="714AAC6B" w14:textId="77777777" w:rsidTr="0073020A">
        <w:tc>
          <w:tcPr>
            <w:tcW w:w="3114" w:type="dxa"/>
          </w:tcPr>
          <w:p w14:paraId="63221776" w14:textId="4ED85EEE" w:rsidR="002C23D0" w:rsidRDefault="002C23D0" w:rsidP="0073020A">
            <w:pPr>
              <w:rPr>
                <w:rFonts w:ascii="Aptos" w:hAnsi="Aptos" w:cs="Arial"/>
                <w:b/>
                <w:bCs/>
                <w:sz w:val="28"/>
                <w:szCs w:val="28"/>
              </w:rPr>
            </w:pPr>
            <w:r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5.05.2027 </w:t>
            </w:r>
            <w:r w:rsidRPr="002C23D0">
              <w:rPr>
                <w:rFonts w:ascii="Aptos" w:hAnsi="Aptos" w:cs="Arial"/>
                <w:sz w:val="28"/>
                <w:szCs w:val="28"/>
              </w:rPr>
              <w:t>g.17:00</w:t>
            </w:r>
          </w:p>
          <w:p w14:paraId="6C2107AA" w14:textId="77777777" w:rsidR="002C23D0" w:rsidRDefault="002C23D0" w:rsidP="0073020A">
            <w:pPr>
              <w:rPr>
                <w:rFonts w:ascii="Aptos" w:hAnsi="Aptos" w:cs="Arial"/>
                <w:b/>
                <w:bCs/>
                <w:sz w:val="28"/>
                <w:szCs w:val="28"/>
              </w:rPr>
            </w:pPr>
          </w:p>
        </w:tc>
        <w:tc>
          <w:tcPr>
            <w:tcW w:w="2268" w:type="dxa"/>
          </w:tcPr>
          <w:p w14:paraId="4A2FFF1E" w14:textId="13CDB410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Kl. 8 SP</w:t>
            </w:r>
          </w:p>
        </w:tc>
        <w:tc>
          <w:tcPr>
            <w:tcW w:w="4106" w:type="dxa"/>
          </w:tcPr>
          <w:p w14:paraId="2E5AED34" w14:textId="0638FA5B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Konsultacje dot.rodziców ósmoklasistów</w:t>
            </w:r>
          </w:p>
        </w:tc>
      </w:tr>
      <w:tr w:rsidR="002C23D0" w14:paraId="77E582CA" w14:textId="77777777" w:rsidTr="0073020A">
        <w:tc>
          <w:tcPr>
            <w:tcW w:w="3114" w:type="dxa"/>
          </w:tcPr>
          <w:p w14:paraId="6213ED13" w14:textId="75299955" w:rsidR="002C23D0" w:rsidRDefault="002C23D0" w:rsidP="0073020A">
            <w:pPr>
              <w:rPr>
                <w:rFonts w:ascii="Aptos" w:hAnsi="Aptos" w:cs="Arial"/>
                <w:b/>
                <w:bCs/>
                <w:sz w:val="28"/>
                <w:szCs w:val="28"/>
              </w:rPr>
            </w:pPr>
            <w:r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08.06.2027 </w:t>
            </w:r>
            <w:r w:rsidRPr="002C23D0">
              <w:rPr>
                <w:rFonts w:ascii="Aptos" w:hAnsi="Aptos" w:cs="Arial"/>
                <w:sz w:val="28"/>
                <w:szCs w:val="28"/>
              </w:rPr>
              <w:t>g.17:00</w:t>
            </w:r>
          </w:p>
        </w:tc>
        <w:tc>
          <w:tcPr>
            <w:tcW w:w="2268" w:type="dxa"/>
          </w:tcPr>
          <w:p w14:paraId="317AEF8F" w14:textId="1859FF39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2-8 SP i 1 LO</w:t>
            </w:r>
          </w:p>
        </w:tc>
        <w:tc>
          <w:tcPr>
            <w:tcW w:w="4106" w:type="dxa"/>
          </w:tcPr>
          <w:p w14:paraId="3108A6AA" w14:textId="611CA5E5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Konsultacje</w:t>
            </w:r>
          </w:p>
          <w:p w14:paraId="54450BE0" w14:textId="469592E2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</w:p>
        </w:tc>
      </w:tr>
      <w:tr w:rsidR="002C23D0" w14:paraId="031BC2F4" w14:textId="77777777" w:rsidTr="0073020A">
        <w:tc>
          <w:tcPr>
            <w:tcW w:w="3114" w:type="dxa"/>
          </w:tcPr>
          <w:p w14:paraId="4E51C3DA" w14:textId="17E6AEA4" w:rsidR="002C23D0" w:rsidRDefault="002C23D0" w:rsidP="0073020A">
            <w:pPr>
              <w:rPr>
                <w:rFonts w:ascii="Aptos" w:hAnsi="Aptos" w:cs="Arial"/>
                <w:b/>
                <w:bCs/>
                <w:sz w:val="28"/>
                <w:szCs w:val="28"/>
              </w:rPr>
            </w:pPr>
            <w:r>
              <w:rPr>
                <w:rFonts w:ascii="Aptos" w:hAnsi="Aptos" w:cs="Arial"/>
                <w:b/>
                <w:bCs/>
                <w:sz w:val="28"/>
                <w:szCs w:val="28"/>
              </w:rPr>
              <w:t xml:space="preserve">Czerwiec </w:t>
            </w:r>
          </w:p>
        </w:tc>
        <w:tc>
          <w:tcPr>
            <w:tcW w:w="2268" w:type="dxa"/>
          </w:tcPr>
          <w:p w14:paraId="31D34E53" w14:textId="58B16C0A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Klasy pierwsze SP</w:t>
            </w:r>
          </w:p>
        </w:tc>
        <w:tc>
          <w:tcPr>
            <w:tcW w:w="4106" w:type="dxa"/>
          </w:tcPr>
          <w:p w14:paraId="12708E9C" w14:textId="198F7C34" w:rsidR="002C23D0" w:rsidRDefault="002C23D0" w:rsidP="0073020A">
            <w:pPr>
              <w:rPr>
                <w:rFonts w:ascii="Aptos" w:hAnsi="Aptos" w:cs="Arial"/>
                <w:sz w:val="28"/>
                <w:szCs w:val="28"/>
              </w:rPr>
            </w:pPr>
            <w:r>
              <w:rPr>
                <w:rFonts w:ascii="Aptos" w:hAnsi="Aptos" w:cs="Arial"/>
                <w:sz w:val="28"/>
                <w:szCs w:val="28"/>
              </w:rPr>
              <w:t>Spotkania trójstronne</w:t>
            </w:r>
          </w:p>
        </w:tc>
      </w:tr>
    </w:tbl>
    <w:p w14:paraId="77451420" w14:textId="77777777" w:rsidR="00D7725C" w:rsidRPr="00D60479" w:rsidRDefault="00D7725C" w:rsidP="002C23D0">
      <w:pPr>
        <w:rPr>
          <w:rFonts w:ascii="Arial" w:hAnsi="Arial" w:cs="Arial"/>
          <w:sz w:val="22"/>
          <w:szCs w:val="22"/>
        </w:rPr>
      </w:pPr>
    </w:p>
    <w:sectPr w:rsidR="00D7725C" w:rsidRPr="00D60479" w:rsidSect="003036DB">
      <w:headerReference w:type="default" r:id="rId8"/>
      <w:pgSz w:w="11906" w:h="16838" w:code="9"/>
      <w:pgMar w:top="57" w:right="1274" w:bottom="993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66DB80" w14:textId="77777777" w:rsidR="000248E2" w:rsidRDefault="000248E2">
      <w:r>
        <w:separator/>
      </w:r>
    </w:p>
  </w:endnote>
  <w:endnote w:type="continuationSeparator" w:id="0">
    <w:p w14:paraId="3E9DCCFC" w14:textId="77777777" w:rsidR="000248E2" w:rsidRDefault="00024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08457F" w14:textId="77777777" w:rsidR="000248E2" w:rsidRDefault="000248E2">
      <w:r>
        <w:separator/>
      </w:r>
    </w:p>
  </w:footnote>
  <w:footnote w:type="continuationSeparator" w:id="0">
    <w:p w14:paraId="0AAA91D9" w14:textId="77777777" w:rsidR="000248E2" w:rsidRDefault="00024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A3EA30" w14:textId="77777777" w:rsidR="0054624C" w:rsidRDefault="0054624C">
    <w:pPr>
      <w:pStyle w:val="Nagwek"/>
      <w:jc w:val="both"/>
      <w:rPr>
        <w:noProof/>
      </w:rPr>
    </w:pPr>
    <w:r>
      <w:rPr>
        <w:noProof/>
      </w:rPr>
      <w:drawing>
        <wp:anchor distT="0" distB="0" distL="114300" distR="114300" simplePos="0" relativeHeight="251659776" behindDoc="1" locked="0" layoutInCell="1" allowOverlap="1" wp14:anchorId="65043237" wp14:editId="6D074770">
          <wp:simplePos x="0" y="0"/>
          <wp:positionH relativeFrom="page">
            <wp:posOffset>958850</wp:posOffset>
          </wp:positionH>
          <wp:positionV relativeFrom="page">
            <wp:posOffset>226695</wp:posOffset>
          </wp:positionV>
          <wp:extent cx="1612900" cy="1600835"/>
          <wp:effectExtent l="0" t="0" r="6350" b="0"/>
          <wp:wrapNone/>
          <wp:docPr id="10" name="Obraz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12900" cy="16008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F1220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D1322D1" wp14:editId="122B99C6">
              <wp:simplePos x="0" y="0"/>
              <wp:positionH relativeFrom="column">
                <wp:posOffset>2004060</wp:posOffset>
              </wp:positionH>
              <wp:positionV relativeFrom="paragraph">
                <wp:posOffset>-154940</wp:posOffset>
              </wp:positionV>
              <wp:extent cx="4419600" cy="1533525"/>
              <wp:effectExtent l="0" t="0" r="19050" b="28575"/>
              <wp:wrapSquare wrapText="bothSides"/>
              <wp:docPr id="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9600" cy="153352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17EEF0" w14:textId="77777777" w:rsidR="00385821" w:rsidRPr="00AB6833" w:rsidRDefault="00385821" w:rsidP="007F1220">
                          <w:pPr>
                            <w:pStyle w:val="Nagwek"/>
                            <w:jc w:val="center"/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</w:pPr>
                          <w:r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ZESP</w:t>
                          </w:r>
                          <w:r w:rsidR="00DF6CB8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ÓŁ  KSZTAŁCENIA i WYCHOWANIA</w:t>
                          </w:r>
                        </w:p>
                        <w:p w14:paraId="15364F92" w14:textId="77777777" w:rsidR="00385821" w:rsidRPr="00AB6833" w:rsidRDefault="00702A09" w:rsidP="007F1220">
                          <w:pPr>
                            <w:pStyle w:val="Nagwek"/>
                            <w:jc w:val="center"/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</w:pPr>
                          <w:r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w Kolbudach</w:t>
                          </w:r>
                        </w:p>
                        <w:p w14:paraId="5F975A78" w14:textId="77777777" w:rsidR="00024A03" w:rsidRPr="00AB6833" w:rsidRDefault="00702A09" w:rsidP="00700E69">
                          <w:pPr>
                            <w:pStyle w:val="Nagwek"/>
                            <w:jc w:val="center"/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</w:pPr>
                          <w:r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u</w:t>
                          </w:r>
                          <w:r w:rsidR="00C0722A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l</w:t>
                          </w:r>
                          <w:r w:rsidR="00385821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.</w:t>
                          </w:r>
                          <w:r w:rsidR="00700E69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 xml:space="preserve"> gen</w:t>
                          </w:r>
                          <w:r w:rsidR="00514825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.</w:t>
                          </w:r>
                          <w:r w:rsidR="00700E69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 xml:space="preserve"> </w:t>
                          </w:r>
                          <w:r w:rsidR="00024A03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Józefa</w:t>
                          </w:r>
                          <w:r w:rsidR="00700E69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 xml:space="preserve"> </w:t>
                          </w:r>
                          <w:r w:rsidR="00385821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W</w:t>
                          </w:r>
                          <w:r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ybickiego</w:t>
                          </w:r>
                          <w:r w:rsidR="00385821"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 xml:space="preserve"> 33</w:t>
                          </w:r>
                        </w:p>
                        <w:p w14:paraId="4C76A3E8" w14:textId="77777777" w:rsidR="00385821" w:rsidRPr="00AB6833" w:rsidRDefault="00700E69" w:rsidP="00700E69">
                          <w:pPr>
                            <w:pStyle w:val="Nagwek"/>
                            <w:jc w:val="center"/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</w:pPr>
                          <w:r w:rsidRPr="00AB6833">
                            <w:rPr>
                              <w:rFonts w:asciiTheme="majorHAnsi" w:hAnsiTheme="majorHAnsi"/>
                              <w:b/>
                              <w:i/>
                              <w:color w:val="002060"/>
                              <w:sz w:val="28"/>
                            </w:rPr>
                            <w:t>83-050 Kolbudy</w:t>
                          </w:r>
                        </w:p>
                        <w:p w14:paraId="7E7ACDD9" w14:textId="77777777" w:rsidR="00024A03" w:rsidRPr="00024A03" w:rsidRDefault="00024A03" w:rsidP="00700E69">
                          <w:pPr>
                            <w:pStyle w:val="Nagwek"/>
                            <w:jc w:val="center"/>
                            <w:rPr>
                              <w:rFonts w:asciiTheme="majorHAnsi" w:hAnsiTheme="majorHAnsi"/>
                              <w:b/>
                              <w:i/>
                              <w:color w:val="0070C0"/>
                              <w:sz w:val="28"/>
                            </w:rPr>
                          </w:pPr>
                        </w:p>
                        <w:p w14:paraId="5510951B" w14:textId="47E36222" w:rsidR="007F1220" w:rsidRPr="001455D4" w:rsidRDefault="007F1220" w:rsidP="007F1220">
                          <w:pPr>
                            <w:pStyle w:val="Nagwek"/>
                            <w:rPr>
                              <w:color w:val="000000" w:themeColor="text1"/>
                              <w:sz w:val="16"/>
                              <w:lang w:val="en-US"/>
                            </w:rPr>
                          </w:pPr>
                        </w:p>
                        <w:p w14:paraId="7834FCFB" w14:textId="77777777" w:rsidR="00385821" w:rsidRPr="001455D4" w:rsidRDefault="00385821">
                          <w:pPr>
                            <w:rPr>
                              <w:color w:val="000000" w:themeColor="text1"/>
                              <w:lang w:val="en-US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1322D1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157.8pt;margin-top:-12.2pt;width:348pt;height:120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EfI0EAIAACwEAAAOAAAAZHJzL2Uyb0RvYy54bWysU9tu2zAMfR+wfxD0vjhJk64x4hRdugwD&#10;ugvQ7QNkWbaFyaJGKbGzrx8lp2m2vRXTgyCK0iF5eLi+HTrDDgq9Blvw2WTKmbISKm2bgn//tntz&#10;w5kPwlbCgFUFPyrPbzevX617l6s5tGAqhYxArM97V/A2BJdnmZet6oSfgFOWnDVgJwKZ2GQVip7Q&#10;O5PNp9PrrAesHIJU3tPt/ejkm4Rf10qGL3XtVWCm4JRbSDumvYx7tlmLvEHhWi1PaYgXZNEJbSno&#10;GepeBMH2qP+B6rRE8FCHiYQug7rWUqUaqJrZ9K9qHlvhVKqFyPHuTJP/f7Dy8+HRfUUWhncwUANT&#10;Ed49gPzhmYVtK2yj7hChb5WoKPAsUpb1zuenr5Fqn/sIUvafoKImi32ABDTU2EVWqE5G6NSA45l0&#10;NQQm6XKxmK2up+SS5Jstr66W82WKIfKn7w59+KCgY/FQcKSuJnhxePAhpiPypycxmgejq502JhnY&#10;lFuD7CBIAbu0Tuh/PDOW9QVfxdgvheh0ICkb3RX8ZhrXKK7I23tbJaEFoc14ppSNPREZuRtZDEM5&#10;0MNIaAnVkShFGCVLI0aHFvAXZz3JteD+516g4sx8tNSW1WyxiPpOxmL5dk4GXnrKS4+wkqAKHjgb&#10;j9swzsTeoW5aijQKwcIdtbLWieTnrE55kyQT96fxiZq/tNOr5yHf/AYAAP//AwBQSwMEFAAGAAgA&#10;AAAhANuH0OzgAAAADAEAAA8AAABkcnMvZG93bnJldi54bWxMj8tOwzAQRfdI/IM1SGxQ6weloBCn&#10;qioQ6xY27Nx4mkTE4yR2m5Svx13R5cwc3Tk3X02uZSccQuNJg5wLYEiltw1VGr4+32cvwEI0ZE3r&#10;CTWcMcCquL3JTWb9SFs87WLFUgiFzGioY+wyzkNZozNh7jukdDv4wZmYxqHidjBjCnctV0IsuTMN&#10;pQ+16XBTY/mzOzoNfnw7O4+9UA/fv+5js+63B9VrfX83rV+BRZziPwwX/aQORXLa+yPZwFoNj/Jp&#10;mVANM7VYALsQQsq02mtQ8lkCL3J+XaL4AwAA//8DAFBLAQItABQABgAIAAAAIQC2gziS/gAAAOEB&#10;AAATAAAAAAAAAAAAAAAAAAAAAABbQ29udGVudF9UeXBlc10ueG1sUEsBAi0AFAAGAAgAAAAhADj9&#10;If/WAAAAlAEAAAsAAAAAAAAAAAAAAAAALwEAAF9yZWxzLy5yZWxzUEsBAi0AFAAGAAgAAAAhAJsR&#10;8jQQAgAALAQAAA4AAAAAAAAAAAAAAAAALgIAAGRycy9lMm9Eb2MueG1sUEsBAi0AFAAGAAgAAAAh&#10;ANuH0OzgAAAADAEAAA8AAAAAAAAAAAAAAAAAagQAAGRycy9kb3ducmV2LnhtbFBLBQYAAAAABAAE&#10;APMAAAB3BQAAAAA=&#10;" strokecolor="white">
              <v:textbox>
                <w:txbxContent>
                  <w:p w14:paraId="3417EEF0" w14:textId="77777777" w:rsidR="00385821" w:rsidRPr="00AB6833" w:rsidRDefault="00385821" w:rsidP="007F1220">
                    <w:pPr>
                      <w:pStyle w:val="Nagwek"/>
                      <w:jc w:val="center"/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</w:pPr>
                    <w:r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ZESP</w:t>
                    </w:r>
                    <w:r w:rsidR="00DF6CB8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ÓŁ  KSZTAŁCENIA i WYCHOWANIA</w:t>
                    </w:r>
                  </w:p>
                  <w:p w14:paraId="15364F92" w14:textId="77777777" w:rsidR="00385821" w:rsidRPr="00AB6833" w:rsidRDefault="00702A09" w:rsidP="007F1220">
                    <w:pPr>
                      <w:pStyle w:val="Nagwek"/>
                      <w:jc w:val="center"/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</w:pPr>
                    <w:r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w Kolbudach</w:t>
                    </w:r>
                  </w:p>
                  <w:p w14:paraId="5F975A78" w14:textId="77777777" w:rsidR="00024A03" w:rsidRPr="00AB6833" w:rsidRDefault="00702A09" w:rsidP="00700E69">
                    <w:pPr>
                      <w:pStyle w:val="Nagwek"/>
                      <w:jc w:val="center"/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</w:pPr>
                    <w:r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u</w:t>
                    </w:r>
                    <w:r w:rsidR="00C0722A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l</w:t>
                    </w:r>
                    <w:r w:rsidR="00385821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.</w:t>
                    </w:r>
                    <w:r w:rsidR="00700E69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 xml:space="preserve"> gen</w:t>
                    </w:r>
                    <w:r w:rsidR="00514825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.</w:t>
                    </w:r>
                    <w:r w:rsidR="00700E69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 xml:space="preserve"> </w:t>
                    </w:r>
                    <w:r w:rsidR="00024A03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Józefa</w:t>
                    </w:r>
                    <w:r w:rsidR="00700E69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 xml:space="preserve"> </w:t>
                    </w:r>
                    <w:r w:rsidR="00385821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W</w:t>
                    </w:r>
                    <w:r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ybickiego</w:t>
                    </w:r>
                    <w:r w:rsidR="00385821"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 xml:space="preserve"> 33</w:t>
                    </w:r>
                  </w:p>
                  <w:p w14:paraId="4C76A3E8" w14:textId="77777777" w:rsidR="00385821" w:rsidRPr="00AB6833" w:rsidRDefault="00700E69" w:rsidP="00700E69">
                    <w:pPr>
                      <w:pStyle w:val="Nagwek"/>
                      <w:jc w:val="center"/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</w:pPr>
                    <w:r w:rsidRPr="00AB6833">
                      <w:rPr>
                        <w:rFonts w:asciiTheme="majorHAnsi" w:hAnsiTheme="majorHAnsi"/>
                        <w:b/>
                        <w:i/>
                        <w:color w:val="002060"/>
                        <w:sz w:val="28"/>
                      </w:rPr>
                      <w:t>83-050 Kolbudy</w:t>
                    </w:r>
                  </w:p>
                  <w:p w14:paraId="7E7ACDD9" w14:textId="77777777" w:rsidR="00024A03" w:rsidRPr="00024A03" w:rsidRDefault="00024A03" w:rsidP="00700E69">
                    <w:pPr>
                      <w:pStyle w:val="Nagwek"/>
                      <w:jc w:val="center"/>
                      <w:rPr>
                        <w:rFonts w:asciiTheme="majorHAnsi" w:hAnsiTheme="majorHAnsi"/>
                        <w:b/>
                        <w:i/>
                        <w:color w:val="0070C0"/>
                        <w:sz w:val="28"/>
                      </w:rPr>
                    </w:pPr>
                  </w:p>
                  <w:p w14:paraId="5510951B" w14:textId="47E36222" w:rsidR="007F1220" w:rsidRPr="001455D4" w:rsidRDefault="007F1220" w:rsidP="007F1220">
                    <w:pPr>
                      <w:pStyle w:val="Nagwek"/>
                      <w:rPr>
                        <w:color w:val="000000" w:themeColor="text1"/>
                        <w:sz w:val="16"/>
                        <w:lang w:val="en-US"/>
                      </w:rPr>
                    </w:pPr>
                  </w:p>
                  <w:p w14:paraId="7834FCFB" w14:textId="77777777" w:rsidR="00385821" w:rsidRPr="001455D4" w:rsidRDefault="00385821">
                    <w:pPr>
                      <w:rPr>
                        <w:color w:val="000000" w:themeColor="text1"/>
                        <w:lang w:val="en-US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</w:p>
  <w:p w14:paraId="135BD921" w14:textId="77777777" w:rsidR="0054624C" w:rsidRDefault="0054624C">
    <w:pPr>
      <w:pStyle w:val="Nagwek"/>
      <w:jc w:val="both"/>
      <w:rPr>
        <w:noProof/>
      </w:rPr>
    </w:pPr>
  </w:p>
  <w:p w14:paraId="45A5887A" w14:textId="77777777" w:rsidR="0054624C" w:rsidRDefault="0054624C">
    <w:pPr>
      <w:pStyle w:val="Nagwek"/>
      <w:jc w:val="both"/>
      <w:rPr>
        <w:noProof/>
      </w:rPr>
    </w:pPr>
  </w:p>
  <w:p w14:paraId="7A7180B7" w14:textId="77777777" w:rsidR="0054624C" w:rsidRDefault="0054624C">
    <w:pPr>
      <w:pStyle w:val="Nagwek"/>
      <w:jc w:val="both"/>
      <w:rPr>
        <w:noProof/>
      </w:rPr>
    </w:pPr>
  </w:p>
  <w:p w14:paraId="6F63E8DC" w14:textId="77777777" w:rsidR="0054624C" w:rsidRDefault="0054624C">
    <w:pPr>
      <w:pStyle w:val="Nagwek"/>
      <w:jc w:val="both"/>
      <w:rPr>
        <w:noProof/>
      </w:rPr>
    </w:pPr>
  </w:p>
  <w:p w14:paraId="66E92DD7" w14:textId="77777777" w:rsidR="0054624C" w:rsidRDefault="0054624C">
    <w:pPr>
      <w:pStyle w:val="Nagwek"/>
      <w:jc w:val="both"/>
      <w:rPr>
        <w:noProof/>
      </w:rPr>
    </w:pPr>
  </w:p>
  <w:p w14:paraId="1A907CEE" w14:textId="77777777" w:rsidR="0054624C" w:rsidRDefault="0054624C">
    <w:pPr>
      <w:pStyle w:val="Nagwek"/>
      <w:jc w:val="both"/>
      <w:rPr>
        <w:noProof/>
      </w:rPr>
    </w:pPr>
  </w:p>
  <w:p w14:paraId="3415788C" w14:textId="77777777" w:rsidR="0054624C" w:rsidRDefault="0054624C">
    <w:pPr>
      <w:pStyle w:val="Nagwek"/>
      <w:jc w:val="both"/>
      <w:rPr>
        <w:noProof/>
      </w:rPr>
    </w:pPr>
    <w:bookmarkStart w:id="0" w:name="page1"/>
    <w:bookmarkEnd w:id="0"/>
  </w:p>
  <w:p w14:paraId="36BE74A4" w14:textId="77777777" w:rsidR="00385821" w:rsidRPr="00DE72F9" w:rsidRDefault="00385821">
    <w:pPr>
      <w:pStyle w:val="Nagwek"/>
      <w:jc w:val="both"/>
      <w:rPr>
        <w:rFonts w:ascii="Arial Black" w:hAnsi="Arial Black"/>
        <w:b/>
        <w:color w:val="FF0000"/>
        <w:sz w:val="24"/>
        <w:lang w:val="en-US"/>
      </w:rPr>
    </w:pPr>
    <w:r w:rsidRPr="00DE72F9">
      <w:rPr>
        <w:rFonts w:ascii="Arial Black" w:hAnsi="Arial Black"/>
        <w:b/>
        <w:color w:val="FF0000"/>
        <w:sz w:val="32"/>
        <w:lang w:val="en-US"/>
      </w:rPr>
      <w:t xml:space="preserve">           </w:t>
    </w:r>
    <w:r w:rsidR="005A22CC" w:rsidRPr="00DE72F9">
      <w:rPr>
        <w:rFonts w:ascii="Arial Black" w:hAnsi="Arial Black"/>
        <w:b/>
        <w:color w:val="FF0000"/>
        <w:sz w:val="28"/>
        <w:lang w:val="en-US"/>
      </w:rPr>
      <w:t xml:space="preserve">                           </w:t>
    </w:r>
    <w:r w:rsidRPr="00DE72F9">
      <w:rPr>
        <w:rFonts w:ascii="Arial Black" w:hAnsi="Arial Black"/>
        <w:b/>
        <w:color w:val="FF0000"/>
        <w:sz w:val="28"/>
        <w:lang w:val="en-US"/>
      </w:rPr>
      <w:t xml:space="preserve"> </w:t>
    </w:r>
  </w:p>
  <w:p w14:paraId="438D92FE" w14:textId="77777777" w:rsidR="00385821" w:rsidRPr="00C0722A" w:rsidRDefault="00385821">
    <w:pPr>
      <w:pStyle w:val="Nagwek"/>
      <w:jc w:val="center"/>
      <w:rPr>
        <w:sz w:val="16"/>
        <w:lang w:val="en-US"/>
      </w:rPr>
    </w:pPr>
    <w:r w:rsidRPr="00DE72F9">
      <w:rPr>
        <w:sz w:val="16"/>
        <w:lang w:val="en-US"/>
      </w:rPr>
      <w:t xml:space="preserve">                                                                                                                                                                                         </w:t>
    </w:r>
    <w:r w:rsidRPr="00DE72F9">
      <w:rPr>
        <w:sz w:val="16"/>
        <w:lang w:val="en-US"/>
      </w:rPr>
      <w:tab/>
    </w:r>
  </w:p>
  <w:p w14:paraId="294CE4D4" w14:textId="77777777" w:rsidR="00385821" w:rsidRPr="00DE72F9" w:rsidRDefault="00385821" w:rsidP="001455D4">
    <w:pPr>
      <w:pStyle w:val="Nagwek"/>
      <w:pBdr>
        <w:top w:val="double" w:sz="4" w:space="2" w:color="auto"/>
        <w:between w:val="single" w:sz="4" w:space="1" w:color="auto"/>
      </w:pBdr>
      <w:jc w:val="both"/>
      <w:rPr>
        <w:b/>
        <w:color w:val="0000FF"/>
        <w:sz w:val="24"/>
        <w:lang w:val="en-US"/>
      </w:rPr>
    </w:pPr>
    <w:r w:rsidRPr="00DE72F9">
      <w:rPr>
        <w:color w:val="0000FF"/>
        <w:sz w:val="16"/>
        <w:lang w:val="en-US"/>
      </w:rPr>
      <w:t xml:space="preserve">                                                                                                                                                                      </w:t>
    </w:r>
    <w:r w:rsidRPr="00DE72F9">
      <w:rPr>
        <w:color w:val="0000FF"/>
        <w:sz w:val="22"/>
        <w:lang w:val="en-US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AB4FF4"/>
    <w:multiLevelType w:val="hybridMultilevel"/>
    <w:tmpl w:val="743A6754"/>
    <w:lvl w:ilvl="0" w:tplc="88CA3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8F03874"/>
    <w:multiLevelType w:val="multilevel"/>
    <w:tmpl w:val="F4BA22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63128CC"/>
    <w:multiLevelType w:val="multilevel"/>
    <w:tmpl w:val="CBBEC0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E8F3DF6"/>
    <w:multiLevelType w:val="hybridMultilevel"/>
    <w:tmpl w:val="9F10C832"/>
    <w:lvl w:ilvl="0" w:tplc="88CA3F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51598B"/>
    <w:multiLevelType w:val="multilevel"/>
    <w:tmpl w:val="07BE54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9E06B7A"/>
    <w:multiLevelType w:val="multilevel"/>
    <w:tmpl w:val="FC34D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4C95D24"/>
    <w:multiLevelType w:val="multilevel"/>
    <w:tmpl w:val="CE10CE06"/>
    <w:lvl w:ilvl="0">
      <w:start w:val="1"/>
      <w:numFmt w:val="bullet"/>
      <w:lvlText w:val=""/>
      <w:lvlJc w:val="left"/>
      <w:pPr>
        <w:tabs>
          <w:tab w:val="num" w:pos="708"/>
        </w:tabs>
        <w:ind w:left="70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68"/>
        </w:tabs>
        <w:ind w:left="286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08"/>
        </w:tabs>
        <w:ind w:left="430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28"/>
        </w:tabs>
        <w:ind w:left="502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68"/>
        </w:tabs>
        <w:ind w:left="6468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5CF433EA"/>
    <w:multiLevelType w:val="hybridMultilevel"/>
    <w:tmpl w:val="F4BC744A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60416FBA"/>
    <w:multiLevelType w:val="multilevel"/>
    <w:tmpl w:val="FB0A37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C3E6082"/>
    <w:multiLevelType w:val="multilevel"/>
    <w:tmpl w:val="41907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73C9272F"/>
    <w:multiLevelType w:val="hybridMultilevel"/>
    <w:tmpl w:val="FBEEA3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B32B5D"/>
    <w:multiLevelType w:val="hybridMultilevel"/>
    <w:tmpl w:val="34EA4928"/>
    <w:lvl w:ilvl="0" w:tplc="0415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num w:numId="1" w16cid:durableId="990452575">
    <w:abstractNumId w:val="2"/>
  </w:num>
  <w:num w:numId="2" w16cid:durableId="1102653789">
    <w:abstractNumId w:val="11"/>
  </w:num>
  <w:num w:numId="3" w16cid:durableId="451436901">
    <w:abstractNumId w:val="7"/>
  </w:num>
  <w:num w:numId="4" w16cid:durableId="1383946209">
    <w:abstractNumId w:val="10"/>
  </w:num>
  <w:num w:numId="5" w16cid:durableId="1558467423">
    <w:abstractNumId w:val="9"/>
  </w:num>
  <w:num w:numId="6" w16cid:durableId="313341746">
    <w:abstractNumId w:val="5"/>
  </w:num>
  <w:num w:numId="7" w16cid:durableId="672799321">
    <w:abstractNumId w:val="6"/>
  </w:num>
  <w:num w:numId="8" w16cid:durableId="1069840062">
    <w:abstractNumId w:val="0"/>
  </w:num>
  <w:num w:numId="9" w16cid:durableId="1235775806">
    <w:abstractNumId w:val="3"/>
  </w:num>
  <w:num w:numId="10" w16cid:durableId="1034158301">
    <w:abstractNumId w:val="1"/>
  </w:num>
  <w:num w:numId="11" w16cid:durableId="1356466134">
    <w:abstractNumId w:val="8"/>
  </w:num>
  <w:num w:numId="12" w16cid:durableId="47915246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8A"/>
    <w:rsid w:val="000026FE"/>
    <w:rsid w:val="00002EFB"/>
    <w:rsid w:val="000031D4"/>
    <w:rsid w:val="00006114"/>
    <w:rsid w:val="0001557A"/>
    <w:rsid w:val="00016848"/>
    <w:rsid w:val="00022884"/>
    <w:rsid w:val="000233AC"/>
    <w:rsid w:val="00024421"/>
    <w:rsid w:val="000248E2"/>
    <w:rsid w:val="00024A03"/>
    <w:rsid w:val="00024CDD"/>
    <w:rsid w:val="0003231D"/>
    <w:rsid w:val="00032B8D"/>
    <w:rsid w:val="00037C1B"/>
    <w:rsid w:val="00040051"/>
    <w:rsid w:val="00045972"/>
    <w:rsid w:val="00047CB9"/>
    <w:rsid w:val="00052390"/>
    <w:rsid w:val="00054432"/>
    <w:rsid w:val="00054F60"/>
    <w:rsid w:val="00055366"/>
    <w:rsid w:val="00057B19"/>
    <w:rsid w:val="00061ACA"/>
    <w:rsid w:val="00061FAC"/>
    <w:rsid w:val="0007131A"/>
    <w:rsid w:val="00071D2C"/>
    <w:rsid w:val="00076D97"/>
    <w:rsid w:val="00077E6F"/>
    <w:rsid w:val="000824F8"/>
    <w:rsid w:val="0008797A"/>
    <w:rsid w:val="000914BA"/>
    <w:rsid w:val="0009280E"/>
    <w:rsid w:val="00092A19"/>
    <w:rsid w:val="00096E1E"/>
    <w:rsid w:val="000A0D90"/>
    <w:rsid w:val="000A21CE"/>
    <w:rsid w:val="000A22D3"/>
    <w:rsid w:val="000A24AF"/>
    <w:rsid w:val="000A6ACB"/>
    <w:rsid w:val="000B1B6E"/>
    <w:rsid w:val="000B3320"/>
    <w:rsid w:val="000B4BDE"/>
    <w:rsid w:val="000B562D"/>
    <w:rsid w:val="000C0B9D"/>
    <w:rsid w:val="000C1108"/>
    <w:rsid w:val="000C1137"/>
    <w:rsid w:val="000C181B"/>
    <w:rsid w:val="000C1E62"/>
    <w:rsid w:val="000C3CA6"/>
    <w:rsid w:val="000D0155"/>
    <w:rsid w:val="000E02F5"/>
    <w:rsid w:val="000E2A6B"/>
    <w:rsid w:val="000E3556"/>
    <w:rsid w:val="000E5438"/>
    <w:rsid w:val="000E6651"/>
    <w:rsid w:val="000F05FF"/>
    <w:rsid w:val="000F2751"/>
    <w:rsid w:val="000F2B24"/>
    <w:rsid w:val="000F490D"/>
    <w:rsid w:val="00101657"/>
    <w:rsid w:val="00106699"/>
    <w:rsid w:val="001109CA"/>
    <w:rsid w:val="00111513"/>
    <w:rsid w:val="00114024"/>
    <w:rsid w:val="00114AAB"/>
    <w:rsid w:val="001246F3"/>
    <w:rsid w:val="00124CBA"/>
    <w:rsid w:val="001259E8"/>
    <w:rsid w:val="00126D1C"/>
    <w:rsid w:val="001311B1"/>
    <w:rsid w:val="00131F1E"/>
    <w:rsid w:val="00134192"/>
    <w:rsid w:val="0013481A"/>
    <w:rsid w:val="0013680A"/>
    <w:rsid w:val="00136A0D"/>
    <w:rsid w:val="001404A1"/>
    <w:rsid w:val="00145252"/>
    <w:rsid w:val="001455D4"/>
    <w:rsid w:val="0014606D"/>
    <w:rsid w:val="00146B2D"/>
    <w:rsid w:val="0014707C"/>
    <w:rsid w:val="00150727"/>
    <w:rsid w:val="00151E09"/>
    <w:rsid w:val="00160B7B"/>
    <w:rsid w:val="00175810"/>
    <w:rsid w:val="00175BCC"/>
    <w:rsid w:val="0017637E"/>
    <w:rsid w:val="00176FD5"/>
    <w:rsid w:val="00185039"/>
    <w:rsid w:val="00190EA7"/>
    <w:rsid w:val="00193069"/>
    <w:rsid w:val="0019376F"/>
    <w:rsid w:val="00193BF8"/>
    <w:rsid w:val="00194978"/>
    <w:rsid w:val="00194E59"/>
    <w:rsid w:val="00195208"/>
    <w:rsid w:val="00197A79"/>
    <w:rsid w:val="001A204E"/>
    <w:rsid w:val="001A49C4"/>
    <w:rsid w:val="001A6C86"/>
    <w:rsid w:val="001A7079"/>
    <w:rsid w:val="001B0400"/>
    <w:rsid w:val="001B1BE5"/>
    <w:rsid w:val="001B2A71"/>
    <w:rsid w:val="001B2EE5"/>
    <w:rsid w:val="001B37FC"/>
    <w:rsid w:val="001B51E3"/>
    <w:rsid w:val="001C17F9"/>
    <w:rsid w:val="001C226B"/>
    <w:rsid w:val="001C3266"/>
    <w:rsid w:val="001C348C"/>
    <w:rsid w:val="001C3661"/>
    <w:rsid w:val="001D47DE"/>
    <w:rsid w:val="001D5899"/>
    <w:rsid w:val="001D6E8D"/>
    <w:rsid w:val="001E2EEA"/>
    <w:rsid w:val="001E360A"/>
    <w:rsid w:val="001E4051"/>
    <w:rsid w:val="001E446D"/>
    <w:rsid w:val="001E67BE"/>
    <w:rsid w:val="001E6C26"/>
    <w:rsid w:val="001F073A"/>
    <w:rsid w:val="001F1074"/>
    <w:rsid w:val="001F404D"/>
    <w:rsid w:val="001F4A1D"/>
    <w:rsid w:val="001F6521"/>
    <w:rsid w:val="0020084B"/>
    <w:rsid w:val="00200E5E"/>
    <w:rsid w:val="0020356B"/>
    <w:rsid w:val="00206FFB"/>
    <w:rsid w:val="00207EA7"/>
    <w:rsid w:val="00207FC1"/>
    <w:rsid w:val="00210567"/>
    <w:rsid w:val="0021137F"/>
    <w:rsid w:val="0021140C"/>
    <w:rsid w:val="002125CA"/>
    <w:rsid w:val="0021411C"/>
    <w:rsid w:val="0022101E"/>
    <w:rsid w:val="002215FB"/>
    <w:rsid w:val="00223975"/>
    <w:rsid w:val="00223F7E"/>
    <w:rsid w:val="00224914"/>
    <w:rsid w:val="00224C0B"/>
    <w:rsid w:val="002274FC"/>
    <w:rsid w:val="00227E06"/>
    <w:rsid w:val="00231258"/>
    <w:rsid w:val="00232314"/>
    <w:rsid w:val="0023795F"/>
    <w:rsid w:val="0023798D"/>
    <w:rsid w:val="00242505"/>
    <w:rsid w:val="00244788"/>
    <w:rsid w:val="002452C7"/>
    <w:rsid w:val="00246344"/>
    <w:rsid w:val="0025228A"/>
    <w:rsid w:val="0025302C"/>
    <w:rsid w:val="00253150"/>
    <w:rsid w:val="00261422"/>
    <w:rsid w:val="002615F7"/>
    <w:rsid w:val="00263B11"/>
    <w:rsid w:val="00266C10"/>
    <w:rsid w:val="00267F4C"/>
    <w:rsid w:val="00272187"/>
    <w:rsid w:val="00272549"/>
    <w:rsid w:val="00282609"/>
    <w:rsid w:val="00290FAF"/>
    <w:rsid w:val="00291D33"/>
    <w:rsid w:val="002948F0"/>
    <w:rsid w:val="002948F2"/>
    <w:rsid w:val="002A464F"/>
    <w:rsid w:val="002A71DC"/>
    <w:rsid w:val="002B1CB6"/>
    <w:rsid w:val="002B3451"/>
    <w:rsid w:val="002B480E"/>
    <w:rsid w:val="002C0B96"/>
    <w:rsid w:val="002C14D0"/>
    <w:rsid w:val="002C20CB"/>
    <w:rsid w:val="002C23D0"/>
    <w:rsid w:val="002C7FC4"/>
    <w:rsid w:val="002D0EB3"/>
    <w:rsid w:val="002D525E"/>
    <w:rsid w:val="002D6AE7"/>
    <w:rsid w:val="002D777B"/>
    <w:rsid w:val="002E2966"/>
    <w:rsid w:val="002E2CED"/>
    <w:rsid w:val="002E67A2"/>
    <w:rsid w:val="00300F27"/>
    <w:rsid w:val="0030237F"/>
    <w:rsid w:val="003036DB"/>
    <w:rsid w:val="00307259"/>
    <w:rsid w:val="00312028"/>
    <w:rsid w:val="00315B3F"/>
    <w:rsid w:val="00323A41"/>
    <w:rsid w:val="0032650B"/>
    <w:rsid w:val="00330151"/>
    <w:rsid w:val="00330959"/>
    <w:rsid w:val="00331B6C"/>
    <w:rsid w:val="003344ED"/>
    <w:rsid w:val="00335C7B"/>
    <w:rsid w:val="00340631"/>
    <w:rsid w:val="0034082D"/>
    <w:rsid w:val="003411B6"/>
    <w:rsid w:val="003470B6"/>
    <w:rsid w:val="00351CFE"/>
    <w:rsid w:val="003527F9"/>
    <w:rsid w:val="00353516"/>
    <w:rsid w:val="003576F0"/>
    <w:rsid w:val="0036033A"/>
    <w:rsid w:val="00360473"/>
    <w:rsid w:val="003633E7"/>
    <w:rsid w:val="00372E81"/>
    <w:rsid w:val="00374555"/>
    <w:rsid w:val="003764F3"/>
    <w:rsid w:val="0038030B"/>
    <w:rsid w:val="003815B0"/>
    <w:rsid w:val="00382032"/>
    <w:rsid w:val="0038581F"/>
    <w:rsid w:val="00385821"/>
    <w:rsid w:val="003924E1"/>
    <w:rsid w:val="00394CBB"/>
    <w:rsid w:val="003A1EB0"/>
    <w:rsid w:val="003A2657"/>
    <w:rsid w:val="003A28B9"/>
    <w:rsid w:val="003A305C"/>
    <w:rsid w:val="003A4BED"/>
    <w:rsid w:val="003A6C66"/>
    <w:rsid w:val="003A7891"/>
    <w:rsid w:val="003B189C"/>
    <w:rsid w:val="003B6D34"/>
    <w:rsid w:val="003C16DC"/>
    <w:rsid w:val="003C17B1"/>
    <w:rsid w:val="003C36E8"/>
    <w:rsid w:val="003C6428"/>
    <w:rsid w:val="003C78A5"/>
    <w:rsid w:val="003C7960"/>
    <w:rsid w:val="003D1E1D"/>
    <w:rsid w:val="003E1B77"/>
    <w:rsid w:val="003E3CAC"/>
    <w:rsid w:val="003E4850"/>
    <w:rsid w:val="003E4C09"/>
    <w:rsid w:val="003E6114"/>
    <w:rsid w:val="003E7439"/>
    <w:rsid w:val="003E79C8"/>
    <w:rsid w:val="003F153C"/>
    <w:rsid w:val="003F1693"/>
    <w:rsid w:val="003F2CA2"/>
    <w:rsid w:val="003F5124"/>
    <w:rsid w:val="003F64B5"/>
    <w:rsid w:val="003F71DD"/>
    <w:rsid w:val="003F72FB"/>
    <w:rsid w:val="003F7D92"/>
    <w:rsid w:val="00402935"/>
    <w:rsid w:val="00402AD3"/>
    <w:rsid w:val="0040341C"/>
    <w:rsid w:val="004038C0"/>
    <w:rsid w:val="0040438B"/>
    <w:rsid w:val="00404ED7"/>
    <w:rsid w:val="00413CC2"/>
    <w:rsid w:val="00417E63"/>
    <w:rsid w:val="004213A4"/>
    <w:rsid w:val="0042148C"/>
    <w:rsid w:val="004223C4"/>
    <w:rsid w:val="00422B9A"/>
    <w:rsid w:val="00422DBB"/>
    <w:rsid w:val="0042331F"/>
    <w:rsid w:val="00426D56"/>
    <w:rsid w:val="004327CA"/>
    <w:rsid w:val="00432D0E"/>
    <w:rsid w:val="00433FFE"/>
    <w:rsid w:val="004340DC"/>
    <w:rsid w:val="0043543A"/>
    <w:rsid w:val="00437E2D"/>
    <w:rsid w:val="004423CA"/>
    <w:rsid w:val="0044333C"/>
    <w:rsid w:val="004434DA"/>
    <w:rsid w:val="00443960"/>
    <w:rsid w:val="004458C0"/>
    <w:rsid w:val="00451099"/>
    <w:rsid w:val="0045181F"/>
    <w:rsid w:val="00455C19"/>
    <w:rsid w:val="0045757B"/>
    <w:rsid w:val="00460409"/>
    <w:rsid w:val="004639B6"/>
    <w:rsid w:val="00463EBC"/>
    <w:rsid w:val="00467491"/>
    <w:rsid w:val="00472C48"/>
    <w:rsid w:val="00472DE2"/>
    <w:rsid w:val="0047421E"/>
    <w:rsid w:val="00476078"/>
    <w:rsid w:val="00480032"/>
    <w:rsid w:val="00480F50"/>
    <w:rsid w:val="00484D95"/>
    <w:rsid w:val="004876FF"/>
    <w:rsid w:val="00487DE6"/>
    <w:rsid w:val="00490C60"/>
    <w:rsid w:val="004914F6"/>
    <w:rsid w:val="004916F3"/>
    <w:rsid w:val="004A1925"/>
    <w:rsid w:val="004A3CBB"/>
    <w:rsid w:val="004A4383"/>
    <w:rsid w:val="004A6621"/>
    <w:rsid w:val="004B1D54"/>
    <w:rsid w:val="004B3621"/>
    <w:rsid w:val="004B547E"/>
    <w:rsid w:val="004B5D4A"/>
    <w:rsid w:val="004B6F59"/>
    <w:rsid w:val="004B7066"/>
    <w:rsid w:val="004C1B3C"/>
    <w:rsid w:val="004C1CEC"/>
    <w:rsid w:val="004C40B9"/>
    <w:rsid w:val="004C5518"/>
    <w:rsid w:val="004C57D3"/>
    <w:rsid w:val="004C5A13"/>
    <w:rsid w:val="004C748F"/>
    <w:rsid w:val="004C7A08"/>
    <w:rsid w:val="004D158C"/>
    <w:rsid w:val="004D18F0"/>
    <w:rsid w:val="004E2FD9"/>
    <w:rsid w:val="004E4341"/>
    <w:rsid w:val="004F0514"/>
    <w:rsid w:val="004F0669"/>
    <w:rsid w:val="004F2806"/>
    <w:rsid w:val="004F32A8"/>
    <w:rsid w:val="004F728C"/>
    <w:rsid w:val="005009D3"/>
    <w:rsid w:val="00502B8D"/>
    <w:rsid w:val="00504802"/>
    <w:rsid w:val="005048A6"/>
    <w:rsid w:val="00505794"/>
    <w:rsid w:val="00510346"/>
    <w:rsid w:val="0051186F"/>
    <w:rsid w:val="00513272"/>
    <w:rsid w:val="00514825"/>
    <w:rsid w:val="00515AD9"/>
    <w:rsid w:val="00515EC0"/>
    <w:rsid w:val="0052155C"/>
    <w:rsid w:val="0052175E"/>
    <w:rsid w:val="00521DA6"/>
    <w:rsid w:val="00522C84"/>
    <w:rsid w:val="00523E1B"/>
    <w:rsid w:val="00524ADE"/>
    <w:rsid w:val="00526F2F"/>
    <w:rsid w:val="00530B15"/>
    <w:rsid w:val="005327E5"/>
    <w:rsid w:val="00532E13"/>
    <w:rsid w:val="00534937"/>
    <w:rsid w:val="005367CA"/>
    <w:rsid w:val="00537ECF"/>
    <w:rsid w:val="00541EEF"/>
    <w:rsid w:val="0054624C"/>
    <w:rsid w:val="00551B7C"/>
    <w:rsid w:val="005524FF"/>
    <w:rsid w:val="005605A9"/>
    <w:rsid w:val="0056174C"/>
    <w:rsid w:val="00562919"/>
    <w:rsid w:val="00566EC2"/>
    <w:rsid w:val="00574160"/>
    <w:rsid w:val="0057448C"/>
    <w:rsid w:val="00581E9A"/>
    <w:rsid w:val="0058415B"/>
    <w:rsid w:val="00584F0B"/>
    <w:rsid w:val="00593614"/>
    <w:rsid w:val="0059474C"/>
    <w:rsid w:val="00594D5A"/>
    <w:rsid w:val="00595DB2"/>
    <w:rsid w:val="005A060D"/>
    <w:rsid w:val="005A22CC"/>
    <w:rsid w:val="005A5446"/>
    <w:rsid w:val="005A5A92"/>
    <w:rsid w:val="005A70A9"/>
    <w:rsid w:val="005A75ED"/>
    <w:rsid w:val="005B2E71"/>
    <w:rsid w:val="005B2FC2"/>
    <w:rsid w:val="005B587E"/>
    <w:rsid w:val="005C04D7"/>
    <w:rsid w:val="005C25E0"/>
    <w:rsid w:val="005C4E41"/>
    <w:rsid w:val="005C62B0"/>
    <w:rsid w:val="005C6B3F"/>
    <w:rsid w:val="005D466D"/>
    <w:rsid w:val="005D637E"/>
    <w:rsid w:val="005D79EE"/>
    <w:rsid w:val="005E064D"/>
    <w:rsid w:val="005E3600"/>
    <w:rsid w:val="005E3EB8"/>
    <w:rsid w:val="005E4D8B"/>
    <w:rsid w:val="005E70EE"/>
    <w:rsid w:val="005E7316"/>
    <w:rsid w:val="005F3091"/>
    <w:rsid w:val="005F7B1D"/>
    <w:rsid w:val="00600049"/>
    <w:rsid w:val="006007A5"/>
    <w:rsid w:val="006017A8"/>
    <w:rsid w:val="006023E0"/>
    <w:rsid w:val="006031DA"/>
    <w:rsid w:val="00603391"/>
    <w:rsid w:val="00604711"/>
    <w:rsid w:val="00614F66"/>
    <w:rsid w:val="00615203"/>
    <w:rsid w:val="006154AA"/>
    <w:rsid w:val="00624D95"/>
    <w:rsid w:val="00626875"/>
    <w:rsid w:val="006321D8"/>
    <w:rsid w:val="00634450"/>
    <w:rsid w:val="006414DA"/>
    <w:rsid w:val="006440C0"/>
    <w:rsid w:val="00646178"/>
    <w:rsid w:val="00655698"/>
    <w:rsid w:val="00660073"/>
    <w:rsid w:val="0066593E"/>
    <w:rsid w:val="00665FB5"/>
    <w:rsid w:val="00667163"/>
    <w:rsid w:val="006706FD"/>
    <w:rsid w:val="0067145C"/>
    <w:rsid w:val="006726DB"/>
    <w:rsid w:val="00674272"/>
    <w:rsid w:val="00676F0A"/>
    <w:rsid w:val="00681AF0"/>
    <w:rsid w:val="00683B5D"/>
    <w:rsid w:val="00691DAF"/>
    <w:rsid w:val="006927D9"/>
    <w:rsid w:val="006934EF"/>
    <w:rsid w:val="006949B4"/>
    <w:rsid w:val="006964A0"/>
    <w:rsid w:val="006A172A"/>
    <w:rsid w:val="006A5BE8"/>
    <w:rsid w:val="006A6C75"/>
    <w:rsid w:val="006A6D31"/>
    <w:rsid w:val="006B0867"/>
    <w:rsid w:val="006B2DC4"/>
    <w:rsid w:val="006B2E89"/>
    <w:rsid w:val="006B3601"/>
    <w:rsid w:val="006C066B"/>
    <w:rsid w:val="006C24A9"/>
    <w:rsid w:val="006C775D"/>
    <w:rsid w:val="006D0981"/>
    <w:rsid w:val="006D107D"/>
    <w:rsid w:val="006D29BC"/>
    <w:rsid w:val="006D7782"/>
    <w:rsid w:val="006E20C8"/>
    <w:rsid w:val="006F628C"/>
    <w:rsid w:val="006F701D"/>
    <w:rsid w:val="006F7ED4"/>
    <w:rsid w:val="00700E69"/>
    <w:rsid w:val="0070205E"/>
    <w:rsid w:val="00702138"/>
    <w:rsid w:val="007023A0"/>
    <w:rsid w:val="00702A09"/>
    <w:rsid w:val="00702AE0"/>
    <w:rsid w:val="00703741"/>
    <w:rsid w:val="007055A7"/>
    <w:rsid w:val="0070765F"/>
    <w:rsid w:val="007123B9"/>
    <w:rsid w:val="00714386"/>
    <w:rsid w:val="00716BD0"/>
    <w:rsid w:val="007207C9"/>
    <w:rsid w:val="0072142D"/>
    <w:rsid w:val="00723953"/>
    <w:rsid w:val="00724F0C"/>
    <w:rsid w:val="0073020A"/>
    <w:rsid w:val="00733F1C"/>
    <w:rsid w:val="0073482E"/>
    <w:rsid w:val="007371E0"/>
    <w:rsid w:val="007421DC"/>
    <w:rsid w:val="00742B0F"/>
    <w:rsid w:val="00746C7E"/>
    <w:rsid w:val="00746FD5"/>
    <w:rsid w:val="00750C41"/>
    <w:rsid w:val="00751076"/>
    <w:rsid w:val="00751A1F"/>
    <w:rsid w:val="007630F3"/>
    <w:rsid w:val="0076450B"/>
    <w:rsid w:val="007677B4"/>
    <w:rsid w:val="007768F6"/>
    <w:rsid w:val="0078043B"/>
    <w:rsid w:val="00780DF9"/>
    <w:rsid w:val="007839C0"/>
    <w:rsid w:val="00783D2F"/>
    <w:rsid w:val="0078595D"/>
    <w:rsid w:val="0078633D"/>
    <w:rsid w:val="0079095E"/>
    <w:rsid w:val="00791031"/>
    <w:rsid w:val="00791CBB"/>
    <w:rsid w:val="00792B2C"/>
    <w:rsid w:val="00793404"/>
    <w:rsid w:val="007936EC"/>
    <w:rsid w:val="007944E3"/>
    <w:rsid w:val="00797086"/>
    <w:rsid w:val="00797E0C"/>
    <w:rsid w:val="007A53AA"/>
    <w:rsid w:val="007B0116"/>
    <w:rsid w:val="007B4A2F"/>
    <w:rsid w:val="007B783A"/>
    <w:rsid w:val="007C142F"/>
    <w:rsid w:val="007C3CEA"/>
    <w:rsid w:val="007C622A"/>
    <w:rsid w:val="007D0EF2"/>
    <w:rsid w:val="007D381C"/>
    <w:rsid w:val="007E1308"/>
    <w:rsid w:val="007E16C6"/>
    <w:rsid w:val="007E4554"/>
    <w:rsid w:val="007E45DC"/>
    <w:rsid w:val="007E69AB"/>
    <w:rsid w:val="007E6EC2"/>
    <w:rsid w:val="007E737D"/>
    <w:rsid w:val="007F1220"/>
    <w:rsid w:val="007F17B3"/>
    <w:rsid w:val="007F2058"/>
    <w:rsid w:val="007F29E2"/>
    <w:rsid w:val="007F2CDC"/>
    <w:rsid w:val="007F432B"/>
    <w:rsid w:val="00802F49"/>
    <w:rsid w:val="00803A2B"/>
    <w:rsid w:val="008045A8"/>
    <w:rsid w:val="00804E85"/>
    <w:rsid w:val="00806FCA"/>
    <w:rsid w:val="008146F9"/>
    <w:rsid w:val="0081660D"/>
    <w:rsid w:val="0082116D"/>
    <w:rsid w:val="008260F9"/>
    <w:rsid w:val="00826ED5"/>
    <w:rsid w:val="00827806"/>
    <w:rsid w:val="00827FF9"/>
    <w:rsid w:val="00830CDF"/>
    <w:rsid w:val="008370DB"/>
    <w:rsid w:val="00840340"/>
    <w:rsid w:val="008422FF"/>
    <w:rsid w:val="00845081"/>
    <w:rsid w:val="0085275A"/>
    <w:rsid w:val="00855DAD"/>
    <w:rsid w:val="00862593"/>
    <w:rsid w:val="008672BB"/>
    <w:rsid w:val="00867690"/>
    <w:rsid w:val="00870001"/>
    <w:rsid w:val="0087056C"/>
    <w:rsid w:val="00872891"/>
    <w:rsid w:val="00872B33"/>
    <w:rsid w:val="00877D45"/>
    <w:rsid w:val="00881D95"/>
    <w:rsid w:val="008846C4"/>
    <w:rsid w:val="00887866"/>
    <w:rsid w:val="008922FA"/>
    <w:rsid w:val="00894455"/>
    <w:rsid w:val="008A0661"/>
    <w:rsid w:val="008A3291"/>
    <w:rsid w:val="008A6367"/>
    <w:rsid w:val="008B15F0"/>
    <w:rsid w:val="008B6E60"/>
    <w:rsid w:val="008C2DFC"/>
    <w:rsid w:val="008C3DE9"/>
    <w:rsid w:val="008C7E71"/>
    <w:rsid w:val="008D16FF"/>
    <w:rsid w:val="008D27CD"/>
    <w:rsid w:val="008D2D60"/>
    <w:rsid w:val="008D70C8"/>
    <w:rsid w:val="008D7E90"/>
    <w:rsid w:val="008E0375"/>
    <w:rsid w:val="008E1925"/>
    <w:rsid w:val="008E1B48"/>
    <w:rsid w:val="008E3341"/>
    <w:rsid w:val="008E5B8C"/>
    <w:rsid w:val="008E6E91"/>
    <w:rsid w:val="008E7DBA"/>
    <w:rsid w:val="008F1D63"/>
    <w:rsid w:val="008F24F7"/>
    <w:rsid w:val="008F2B51"/>
    <w:rsid w:val="008F3288"/>
    <w:rsid w:val="008F4892"/>
    <w:rsid w:val="008F55C9"/>
    <w:rsid w:val="008F60A9"/>
    <w:rsid w:val="008F7900"/>
    <w:rsid w:val="0090327D"/>
    <w:rsid w:val="00904A0B"/>
    <w:rsid w:val="00917C25"/>
    <w:rsid w:val="00917CF2"/>
    <w:rsid w:val="00920B2F"/>
    <w:rsid w:val="009217D8"/>
    <w:rsid w:val="00923C59"/>
    <w:rsid w:val="0092599D"/>
    <w:rsid w:val="009262DC"/>
    <w:rsid w:val="009262F7"/>
    <w:rsid w:val="009320F1"/>
    <w:rsid w:val="00936B99"/>
    <w:rsid w:val="0094399D"/>
    <w:rsid w:val="00943F9C"/>
    <w:rsid w:val="009446AB"/>
    <w:rsid w:val="00950203"/>
    <w:rsid w:val="009510B8"/>
    <w:rsid w:val="00952831"/>
    <w:rsid w:val="009570D0"/>
    <w:rsid w:val="00957442"/>
    <w:rsid w:val="00957B48"/>
    <w:rsid w:val="00963E23"/>
    <w:rsid w:val="00966705"/>
    <w:rsid w:val="009766F6"/>
    <w:rsid w:val="00977F46"/>
    <w:rsid w:val="00983BAE"/>
    <w:rsid w:val="009865E8"/>
    <w:rsid w:val="009902F4"/>
    <w:rsid w:val="0099078C"/>
    <w:rsid w:val="009935EF"/>
    <w:rsid w:val="00995130"/>
    <w:rsid w:val="00995131"/>
    <w:rsid w:val="009A04D7"/>
    <w:rsid w:val="009A147D"/>
    <w:rsid w:val="009A362E"/>
    <w:rsid w:val="009A6567"/>
    <w:rsid w:val="009B0211"/>
    <w:rsid w:val="009B2B3E"/>
    <w:rsid w:val="009B33D4"/>
    <w:rsid w:val="009B4C72"/>
    <w:rsid w:val="009B7B64"/>
    <w:rsid w:val="009C16B3"/>
    <w:rsid w:val="009C44B0"/>
    <w:rsid w:val="009C4753"/>
    <w:rsid w:val="009C5065"/>
    <w:rsid w:val="009C5221"/>
    <w:rsid w:val="009C5D03"/>
    <w:rsid w:val="009C63E0"/>
    <w:rsid w:val="009C7FE4"/>
    <w:rsid w:val="009D2113"/>
    <w:rsid w:val="009D2605"/>
    <w:rsid w:val="009D5651"/>
    <w:rsid w:val="009D5919"/>
    <w:rsid w:val="009D63D9"/>
    <w:rsid w:val="009D6EC3"/>
    <w:rsid w:val="009E2132"/>
    <w:rsid w:val="009E2B5B"/>
    <w:rsid w:val="009E492F"/>
    <w:rsid w:val="009E6E84"/>
    <w:rsid w:val="009E7F97"/>
    <w:rsid w:val="009F17CB"/>
    <w:rsid w:val="009F2242"/>
    <w:rsid w:val="009F526D"/>
    <w:rsid w:val="00A0076C"/>
    <w:rsid w:val="00A00BEE"/>
    <w:rsid w:val="00A02C3B"/>
    <w:rsid w:val="00A10301"/>
    <w:rsid w:val="00A12005"/>
    <w:rsid w:val="00A13916"/>
    <w:rsid w:val="00A13C3F"/>
    <w:rsid w:val="00A15B13"/>
    <w:rsid w:val="00A160A2"/>
    <w:rsid w:val="00A20E95"/>
    <w:rsid w:val="00A21ECA"/>
    <w:rsid w:val="00A23132"/>
    <w:rsid w:val="00A30C37"/>
    <w:rsid w:val="00A366FC"/>
    <w:rsid w:val="00A375BF"/>
    <w:rsid w:val="00A40E73"/>
    <w:rsid w:val="00A4327E"/>
    <w:rsid w:val="00A45F63"/>
    <w:rsid w:val="00A476F3"/>
    <w:rsid w:val="00A51E30"/>
    <w:rsid w:val="00A560B1"/>
    <w:rsid w:val="00A602AE"/>
    <w:rsid w:val="00A60F43"/>
    <w:rsid w:val="00A62A19"/>
    <w:rsid w:val="00A62BF2"/>
    <w:rsid w:val="00A678A9"/>
    <w:rsid w:val="00A67FA4"/>
    <w:rsid w:val="00A708B5"/>
    <w:rsid w:val="00A7504C"/>
    <w:rsid w:val="00A76AAA"/>
    <w:rsid w:val="00A82EC6"/>
    <w:rsid w:val="00A84694"/>
    <w:rsid w:val="00A84910"/>
    <w:rsid w:val="00A851E2"/>
    <w:rsid w:val="00A87582"/>
    <w:rsid w:val="00A94866"/>
    <w:rsid w:val="00AA1557"/>
    <w:rsid w:val="00AA254A"/>
    <w:rsid w:val="00AA2DFE"/>
    <w:rsid w:val="00AA36BC"/>
    <w:rsid w:val="00AA6E43"/>
    <w:rsid w:val="00AA7383"/>
    <w:rsid w:val="00AA76A4"/>
    <w:rsid w:val="00AB0EF7"/>
    <w:rsid w:val="00AB0FCB"/>
    <w:rsid w:val="00AB6833"/>
    <w:rsid w:val="00AB6935"/>
    <w:rsid w:val="00AC1F78"/>
    <w:rsid w:val="00AC5016"/>
    <w:rsid w:val="00AC6F05"/>
    <w:rsid w:val="00AD338B"/>
    <w:rsid w:val="00AD58D4"/>
    <w:rsid w:val="00AD71C6"/>
    <w:rsid w:val="00AD7D0B"/>
    <w:rsid w:val="00AE4A6D"/>
    <w:rsid w:val="00AF2E77"/>
    <w:rsid w:val="00AF2E7D"/>
    <w:rsid w:val="00AF369E"/>
    <w:rsid w:val="00AF5356"/>
    <w:rsid w:val="00B021BE"/>
    <w:rsid w:val="00B0284D"/>
    <w:rsid w:val="00B07348"/>
    <w:rsid w:val="00B1509D"/>
    <w:rsid w:val="00B15385"/>
    <w:rsid w:val="00B17E99"/>
    <w:rsid w:val="00B20286"/>
    <w:rsid w:val="00B20C55"/>
    <w:rsid w:val="00B229FD"/>
    <w:rsid w:val="00B2339E"/>
    <w:rsid w:val="00B24D79"/>
    <w:rsid w:val="00B275C3"/>
    <w:rsid w:val="00B33823"/>
    <w:rsid w:val="00B348B4"/>
    <w:rsid w:val="00B3631A"/>
    <w:rsid w:val="00B4408C"/>
    <w:rsid w:val="00B451C0"/>
    <w:rsid w:val="00B4544A"/>
    <w:rsid w:val="00B4717A"/>
    <w:rsid w:val="00B477D8"/>
    <w:rsid w:val="00B51824"/>
    <w:rsid w:val="00B53624"/>
    <w:rsid w:val="00B55FC7"/>
    <w:rsid w:val="00B56FCF"/>
    <w:rsid w:val="00B63635"/>
    <w:rsid w:val="00B63F54"/>
    <w:rsid w:val="00B64164"/>
    <w:rsid w:val="00B6683F"/>
    <w:rsid w:val="00B67B57"/>
    <w:rsid w:val="00B715A7"/>
    <w:rsid w:val="00B7199C"/>
    <w:rsid w:val="00B7481D"/>
    <w:rsid w:val="00B74F44"/>
    <w:rsid w:val="00B778D7"/>
    <w:rsid w:val="00B828E7"/>
    <w:rsid w:val="00B86A9F"/>
    <w:rsid w:val="00B9236B"/>
    <w:rsid w:val="00B93394"/>
    <w:rsid w:val="00B9612D"/>
    <w:rsid w:val="00B963C1"/>
    <w:rsid w:val="00BA20D2"/>
    <w:rsid w:val="00BA2D67"/>
    <w:rsid w:val="00BA506B"/>
    <w:rsid w:val="00BA74B9"/>
    <w:rsid w:val="00BB08C6"/>
    <w:rsid w:val="00BB26B8"/>
    <w:rsid w:val="00BB2C4D"/>
    <w:rsid w:val="00BB5491"/>
    <w:rsid w:val="00BC4D54"/>
    <w:rsid w:val="00BC5C7E"/>
    <w:rsid w:val="00BC66DC"/>
    <w:rsid w:val="00BC73D4"/>
    <w:rsid w:val="00BC7D08"/>
    <w:rsid w:val="00BD310C"/>
    <w:rsid w:val="00BD41CA"/>
    <w:rsid w:val="00BE5337"/>
    <w:rsid w:val="00BF0F99"/>
    <w:rsid w:val="00BF26E8"/>
    <w:rsid w:val="00BF4C00"/>
    <w:rsid w:val="00BF6FA2"/>
    <w:rsid w:val="00BF7E4D"/>
    <w:rsid w:val="00C00DD7"/>
    <w:rsid w:val="00C01733"/>
    <w:rsid w:val="00C03682"/>
    <w:rsid w:val="00C046D5"/>
    <w:rsid w:val="00C056F2"/>
    <w:rsid w:val="00C06D26"/>
    <w:rsid w:val="00C06E63"/>
    <w:rsid w:val="00C0722A"/>
    <w:rsid w:val="00C10864"/>
    <w:rsid w:val="00C13EFA"/>
    <w:rsid w:val="00C15E33"/>
    <w:rsid w:val="00C1647E"/>
    <w:rsid w:val="00C16D18"/>
    <w:rsid w:val="00C1789E"/>
    <w:rsid w:val="00C27BBC"/>
    <w:rsid w:val="00C3263F"/>
    <w:rsid w:val="00C334F9"/>
    <w:rsid w:val="00C37BB2"/>
    <w:rsid w:val="00C4127E"/>
    <w:rsid w:val="00C41615"/>
    <w:rsid w:val="00C4591E"/>
    <w:rsid w:val="00C514A6"/>
    <w:rsid w:val="00C52134"/>
    <w:rsid w:val="00C54153"/>
    <w:rsid w:val="00C56F2C"/>
    <w:rsid w:val="00C702FB"/>
    <w:rsid w:val="00C705B7"/>
    <w:rsid w:val="00C71759"/>
    <w:rsid w:val="00C73A74"/>
    <w:rsid w:val="00C74FC3"/>
    <w:rsid w:val="00C768A3"/>
    <w:rsid w:val="00C80ECC"/>
    <w:rsid w:val="00C81AD1"/>
    <w:rsid w:val="00C86295"/>
    <w:rsid w:val="00C93FB7"/>
    <w:rsid w:val="00C96306"/>
    <w:rsid w:val="00CA33EA"/>
    <w:rsid w:val="00CA49EF"/>
    <w:rsid w:val="00CA5284"/>
    <w:rsid w:val="00CB0447"/>
    <w:rsid w:val="00CB2CA1"/>
    <w:rsid w:val="00CB748E"/>
    <w:rsid w:val="00CB7C69"/>
    <w:rsid w:val="00CC18E0"/>
    <w:rsid w:val="00CD0079"/>
    <w:rsid w:val="00CD11FA"/>
    <w:rsid w:val="00CD3436"/>
    <w:rsid w:val="00CD34B2"/>
    <w:rsid w:val="00CD4BE2"/>
    <w:rsid w:val="00CD5494"/>
    <w:rsid w:val="00CD78EC"/>
    <w:rsid w:val="00CE0841"/>
    <w:rsid w:val="00CE2DE6"/>
    <w:rsid w:val="00CE6A36"/>
    <w:rsid w:val="00CF1910"/>
    <w:rsid w:val="00CF1BAE"/>
    <w:rsid w:val="00CF5025"/>
    <w:rsid w:val="00CF568E"/>
    <w:rsid w:val="00D03EDD"/>
    <w:rsid w:val="00D04EA0"/>
    <w:rsid w:val="00D06744"/>
    <w:rsid w:val="00D12B0A"/>
    <w:rsid w:val="00D1406C"/>
    <w:rsid w:val="00D14764"/>
    <w:rsid w:val="00D15DD2"/>
    <w:rsid w:val="00D171CA"/>
    <w:rsid w:val="00D20742"/>
    <w:rsid w:val="00D209C5"/>
    <w:rsid w:val="00D2538D"/>
    <w:rsid w:val="00D26A6F"/>
    <w:rsid w:val="00D2792B"/>
    <w:rsid w:val="00D30DCA"/>
    <w:rsid w:val="00D32BBE"/>
    <w:rsid w:val="00D34715"/>
    <w:rsid w:val="00D36611"/>
    <w:rsid w:val="00D452CC"/>
    <w:rsid w:val="00D45A5C"/>
    <w:rsid w:val="00D4663F"/>
    <w:rsid w:val="00D51CB2"/>
    <w:rsid w:val="00D51E80"/>
    <w:rsid w:val="00D5474C"/>
    <w:rsid w:val="00D54DB0"/>
    <w:rsid w:val="00D57A03"/>
    <w:rsid w:val="00D60479"/>
    <w:rsid w:val="00D61414"/>
    <w:rsid w:val="00D64157"/>
    <w:rsid w:val="00D64629"/>
    <w:rsid w:val="00D66577"/>
    <w:rsid w:val="00D7149C"/>
    <w:rsid w:val="00D7236B"/>
    <w:rsid w:val="00D739A4"/>
    <w:rsid w:val="00D755E5"/>
    <w:rsid w:val="00D758A1"/>
    <w:rsid w:val="00D7725C"/>
    <w:rsid w:val="00D77725"/>
    <w:rsid w:val="00D81E41"/>
    <w:rsid w:val="00D847B3"/>
    <w:rsid w:val="00D84F91"/>
    <w:rsid w:val="00D87105"/>
    <w:rsid w:val="00D91F48"/>
    <w:rsid w:val="00D93E31"/>
    <w:rsid w:val="00D955D7"/>
    <w:rsid w:val="00D964F9"/>
    <w:rsid w:val="00D97E68"/>
    <w:rsid w:val="00DA07E1"/>
    <w:rsid w:val="00DA08F6"/>
    <w:rsid w:val="00DA11B7"/>
    <w:rsid w:val="00DA1256"/>
    <w:rsid w:val="00DA4018"/>
    <w:rsid w:val="00DA4B3D"/>
    <w:rsid w:val="00DA77A8"/>
    <w:rsid w:val="00DA7997"/>
    <w:rsid w:val="00DB4FD6"/>
    <w:rsid w:val="00DB653F"/>
    <w:rsid w:val="00DC040B"/>
    <w:rsid w:val="00DC26A1"/>
    <w:rsid w:val="00DC30F4"/>
    <w:rsid w:val="00DC33B7"/>
    <w:rsid w:val="00DC3CFB"/>
    <w:rsid w:val="00DC48DF"/>
    <w:rsid w:val="00DC73C3"/>
    <w:rsid w:val="00DC748B"/>
    <w:rsid w:val="00DC76A1"/>
    <w:rsid w:val="00DD3133"/>
    <w:rsid w:val="00DD6020"/>
    <w:rsid w:val="00DD6570"/>
    <w:rsid w:val="00DD6A83"/>
    <w:rsid w:val="00DE031E"/>
    <w:rsid w:val="00DE4897"/>
    <w:rsid w:val="00DE4B04"/>
    <w:rsid w:val="00DE5BE8"/>
    <w:rsid w:val="00DE6BF7"/>
    <w:rsid w:val="00DE72F9"/>
    <w:rsid w:val="00DF050F"/>
    <w:rsid w:val="00DF0A63"/>
    <w:rsid w:val="00DF106B"/>
    <w:rsid w:val="00DF1B4A"/>
    <w:rsid w:val="00DF2FA5"/>
    <w:rsid w:val="00DF34A2"/>
    <w:rsid w:val="00DF3BFB"/>
    <w:rsid w:val="00DF5344"/>
    <w:rsid w:val="00DF59A7"/>
    <w:rsid w:val="00DF5DDE"/>
    <w:rsid w:val="00DF66EB"/>
    <w:rsid w:val="00DF6CB8"/>
    <w:rsid w:val="00E0239A"/>
    <w:rsid w:val="00E02550"/>
    <w:rsid w:val="00E04112"/>
    <w:rsid w:val="00E07BCE"/>
    <w:rsid w:val="00E11079"/>
    <w:rsid w:val="00E14C8F"/>
    <w:rsid w:val="00E172AC"/>
    <w:rsid w:val="00E2036A"/>
    <w:rsid w:val="00E2118A"/>
    <w:rsid w:val="00E227FB"/>
    <w:rsid w:val="00E255A3"/>
    <w:rsid w:val="00E30656"/>
    <w:rsid w:val="00E371FD"/>
    <w:rsid w:val="00E41C64"/>
    <w:rsid w:val="00E460C8"/>
    <w:rsid w:val="00E508A3"/>
    <w:rsid w:val="00E5501D"/>
    <w:rsid w:val="00E61D74"/>
    <w:rsid w:val="00E64844"/>
    <w:rsid w:val="00E655D3"/>
    <w:rsid w:val="00E667FE"/>
    <w:rsid w:val="00E66B23"/>
    <w:rsid w:val="00E700C1"/>
    <w:rsid w:val="00E72E8C"/>
    <w:rsid w:val="00E80C3A"/>
    <w:rsid w:val="00E8171A"/>
    <w:rsid w:val="00E84EAF"/>
    <w:rsid w:val="00E85051"/>
    <w:rsid w:val="00E85E22"/>
    <w:rsid w:val="00E86392"/>
    <w:rsid w:val="00E9414A"/>
    <w:rsid w:val="00E96B21"/>
    <w:rsid w:val="00E973AD"/>
    <w:rsid w:val="00EA144A"/>
    <w:rsid w:val="00EA2196"/>
    <w:rsid w:val="00EA2276"/>
    <w:rsid w:val="00EA271D"/>
    <w:rsid w:val="00EA3C7A"/>
    <w:rsid w:val="00EA47E6"/>
    <w:rsid w:val="00EA6951"/>
    <w:rsid w:val="00EA7065"/>
    <w:rsid w:val="00EC319C"/>
    <w:rsid w:val="00EC412E"/>
    <w:rsid w:val="00EC56EE"/>
    <w:rsid w:val="00EC5B6F"/>
    <w:rsid w:val="00EC5F13"/>
    <w:rsid w:val="00ED07EB"/>
    <w:rsid w:val="00ED1849"/>
    <w:rsid w:val="00ED3737"/>
    <w:rsid w:val="00ED5DD7"/>
    <w:rsid w:val="00ED696B"/>
    <w:rsid w:val="00EE14A4"/>
    <w:rsid w:val="00EE163A"/>
    <w:rsid w:val="00EE4004"/>
    <w:rsid w:val="00EE4C19"/>
    <w:rsid w:val="00EE670E"/>
    <w:rsid w:val="00EF19C5"/>
    <w:rsid w:val="00EF1CDB"/>
    <w:rsid w:val="00EF20E9"/>
    <w:rsid w:val="00EF46AA"/>
    <w:rsid w:val="00EF5CD1"/>
    <w:rsid w:val="00F00595"/>
    <w:rsid w:val="00F007D9"/>
    <w:rsid w:val="00F043AE"/>
    <w:rsid w:val="00F044D9"/>
    <w:rsid w:val="00F05D1D"/>
    <w:rsid w:val="00F06697"/>
    <w:rsid w:val="00F077C3"/>
    <w:rsid w:val="00F12328"/>
    <w:rsid w:val="00F1263E"/>
    <w:rsid w:val="00F13C96"/>
    <w:rsid w:val="00F217FD"/>
    <w:rsid w:val="00F21B49"/>
    <w:rsid w:val="00F21D11"/>
    <w:rsid w:val="00F21D21"/>
    <w:rsid w:val="00F2347B"/>
    <w:rsid w:val="00F26CED"/>
    <w:rsid w:val="00F301E4"/>
    <w:rsid w:val="00F34DEF"/>
    <w:rsid w:val="00F351A8"/>
    <w:rsid w:val="00F36A52"/>
    <w:rsid w:val="00F37EDD"/>
    <w:rsid w:val="00F40F1D"/>
    <w:rsid w:val="00F41137"/>
    <w:rsid w:val="00F41361"/>
    <w:rsid w:val="00F41C5C"/>
    <w:rsid w:val="00F42C3D"/>
    <w:rsid w:val="00F464A9"/>
    <w:rsid w:val="00F471E6"/>
    <w:rsid w:val="00F51210"/>
    <w:rsid w:val="00F53259"/>
    <w:rsid w:val="00F53AA9"/>
    <w:rsid w:val="00F54B44"/>
    <w:rsid w:val="00F62193"/>
    <w:rsid w:val="00F64765"/>
    <w:rsid w:val="00F653EB"/>
    <w:rsid w:val="00F6724F"/>
    <w:rsid w:val="00F70C20"/>
    <w:rsid w:val="00F71C92"/>
    <w:rsid w:val="00F725BD"/>
    <w:rsid w:val="00F7303F"/>
    <w:rsid w:val="00F73A6A"/>
    <w:rsid w:val="00F73E00"/>
    <w:rsid w:val="00F75DF0"/>
    <w:rsid w:val="00F764A0"/>
    <w:rsid w:val="00F81F78"/>
    <w:rsid w:val="00F85EA4"/>
    <w:rsid w:val="00F919C7"/>
    <w:rsid w:val="00F9248A"/>
    <w:rsid w:val="00F93D75"/>
    <w:rsid w:val="00F950FA"/>
    <w:rsid w:val="00F9677D"/>
    <w:rsid w:val="00FA0254"/>
    <w:rsid w:val="00FA0A29"/>
    <w:rsid w:val="00FA143B"/>
    <w:rsid w:val="00FA25F0"/>
    <w:rsid w:val="00FA5B86"/>
    <w:rsid w:val="00FA6A1F"/>
    <w:rsid w:val="00FB1675"/>
    <w:rsid w:val="00FB5B95"/>
    <w:rsid w:val="00FB7EB3"/>
    <w:rsid w:val="00FC34E0"/>
    <w:rsid w:val="00FC35D1"/>
    <w:rsid w:val="00FC3C80"/>
    <w:rsid w:val="00FC541F"/>
    <w:rsid w:val="00FD23DE"/>
    <w:rsid w:val="00FD3A43"/>
    <w:rsid w:val="00FD650D"/>
    <w:rsid w:val="00FE1DB5"/>
    <w:rsid w:val="00FE1DB8"/>
    <w:rsid w:val="00FE34E4"/>
    <w:rsid w:val="00FE4711"/>
    <w:rsid w:val="00FE48BA"/>
    <w:rsid w:val="00FE516D"/>
    <w:rsid w:val="00FE5285"/>
    <w:rsid w:val="00FE6798"/>
    <w:rsid w:val="00FE7944"/>
    <w:rsid w:val="00FE7A27"/>
    <w:rsid w:val="00FF2205"/>
    <w:rsid w:val="00FF48C7"/>
    <w:rsid w:val="00FF5994"/>
    <w:rsid w:val="00FF64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8456982"/>
  <w15:docId w15:val="{733F65C5-0B03-4D0A-A1AA-5CB3247E84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qFormat/>
    <w:rsid w:val="004A3CBB"/>
    <w:pPr>
      <w:keepNext/>
      <w:outlineLvl w:val="0"/>
    </w:pPr>
    <w:rPr>
      <w:sz w:val="32"/>
      <w:szCs w:val="24"/>
    </w:rPr>
  </w:style>
  <w:style w:type="paragraph" w:styleId="Nagwek2">
    <w:name w:val="heading 2"/>
    <w:basedOn w:val="Normalny"/>
    <w:next w:val="Normalny"/>
    <w:qFormat/>
    <w:rsid w:val="00C27BB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3">
    <w:name w:val="heading 3"/>
    <w:basedOn w:val="Normalny"/>
    <w:next w:val="Normalny"/>
    <w:qFormat/>
    <w:rsid w:val="00CE2DE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Nagwek4">
    <w:name w:val="heading 4"/>
    <w:basedOn w:val="Normalny"/>
    <w:next w:val="Normalny"/>
    <w:qFormat/>
    <w:rsid w:val="009E6E84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pPr>
      <w:tabs>
        <w:tab w:val="center" w:pos="4536"/>
        <w:tab w:val="right" w:pos="9072"/>
      </w:tabs>
    </w:pPr>
  </w:style>
  <w:style w:type="character" w:styleId="Hipercze">
    <w:name w:val="Hyperlink"/>
    <w:basedOn w:val="Domylnaczcionkaakapitu"/>
    <w:uiPriority w:val="99"/>
    <w:rPr>
      <w:color w:val="0000FF"/>
      <w:u w:val="single"/>
    </w:rPr>
  </w:style>
  <w:style w:type="paragraph" w:styleId="Tekstdymka">
    <w:name w:val="Balloon Text"/>
    <w:basedOn w:val="Normalny"/>
    <w:semiHidden/>
    <w:rsid w:val="00A15B13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2D77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">
    <w:name w:val="Body Text"/>
    <w:basedOn w:val="Normalny"/>
    <w:rsid w:val="004A3CBB"/>
    <w:pPr>
      <w:jc w:val="both"/>
    </w:pPr>
    <w:rPr>
      <w:sz w:val="24"/>
      <w:szCs w:val="24"/>
    </w:rPr>
  </w:style>
  <w:style w:type="paragraph" w:styleId="Tekstpodstawowywcity">
    <w:name w:val="Body Text Indent"/>
    <w:basedOn w:val="Normalny"/>
    <w:rsid w:val="002125CA"/>
    <w:pPr>
      <w:spacing w:after="120"/>
      <w:ind w:left="283"/>
    </w:pPr>
  </w:style>
  <w:style w:type="paragraph" w:styleId="Tekstpodstawowywcity2">
    <w:name w:val="Body Text Indent 2"/>
    <w:basedOn w:val="Normalny"/>
    <w:rsid w:val="00792B2C"/>
    <w:pPr>
      <w:spacing w:after="120" w:line="480" w:lineRule="auto"/>
      <w:ind w:left="283"/>
    </w:pPr>
  </w:style>
  <w:style w:type="paragraph" w:styleId="Tekstblokowy">
    <w:name w:val="Block Text"/>
    <w:basedOn w:val="Normalny"/>
    <w:rsid w:val="001C348C"/>
    <w:pPr>
      <w:ind w:left="-1417" w:right="-1368"/>
    </w:pPr>
    <w:rPr>
      <w:rFonts w:ascii="Arial" w:hAnsi="Arial" w:cs="Arial"/>
      <w:sz w:val="36"/>
      <w:szCs w:val="24"/>
    </w:rPr>
  </w:style>
  <w:style w:type="paragraph" w:customStyle="1" w:styleId="art">
    <w:name w:val="art"/>
    <w:basedOn w:val="Normalny"/>
    <w:rsid w:val="004C1CEC"/>
    <w:pPr>
      <w:spacing w:before="100" w:beforeAutospacing="1"/>
      <w:ind w:firstLine="500"/>
    </w:pPr>
    <w:rPr>
      <w:rFonts w:ascii="Arial" w:hAnsi="Arial" w:cs="Arial"/>
    </w:rPr>
  </w:style>
  <w:style w:type="paragraph" w:customStyle="1" w:styleId="Standard">
    <w:name w:val="Standard"/>
    <w:rsid w:val="00CE0841"/>
    <w:pPr>
      <w:widowControl w:val="0"/>
      <w:suppressAutoHyphens/>
      <w:autoSpaceDN w:val="0"/>
      <w:textAlignment w:val="baseline"/>
    </w:pPr>
    <w:rPr>
      <w:rFonts w:eastAsia="SimSun" w:cs="Arial"/>
      <w:kern w:val="3"/>
      <w:sz w:val="24"/>
      <w:szCs w:val="24"/>
      <w:lang w:eastAsia="zh-CN" w:bidi="hi-IN"/>
    </w:rPr>
  </w:style>
  <w:style w:type="character" w:customStyle="1" w:styleId="NagwekZnak">
    <w:name w:val="Nagłówek Znak"/>
    <w:basedOn w:val="Domylnaczcionkaakapitu"/>
    <w:link w:val="Nagwek"/>
    <w:uiPriority w:val="99"/>
    <w:rsid w:val="00C0722A"/>
  </w:style>
  <w:style w:type="paragraph" w:styleId="NormalnyWeb">
    <w:name w:val="Normal (Web)"/>
    <w:basedOn w:val="Normalny"/>
    <w:uiPriority w:val="99"/>
    <w:unhideWhenUsed/>
    <w:rsid w:val="002948F2"/>
    <w:pPr>
      <w:spacing w:before="100" w:beforeAutospacing="1" w:after="119"/>
    </w:pPr>
    <w:rPr>
      <w:sz w:val="24"/>
      <w:szCs w:val="24"/>
    </w:rPr>
  </w:style>
  <w:style w:type="paragraph" w:styleId="Akapitzlist">
    <w:name w:val="List Paragraph"/>
    <w:basedOn w:val="Standard"/>
    <w:uiPriority w:val="34"/>
    <w:qFormat/>
    <w:rsid w:val="00D66577"/>
    <w:pPr>
      <w:ind w:left="720"/>
    </w:pPr>
  </w:style>
  <w:style w:type="paragraph" w:styleId="Bezodstpw">
    <w:name w:val="No Spacing"/>
    <w:uiPriority w:val="1"/>
    <w:qFormat/>
    <w:rsid w:val="009865E8"/>
    <w:pPr>
      <w:widowControl w:val="0"/>
      <w:suppressAutoHyphens/>
    </w:pPr>
    <w:rPr>
      <w:lang w:val="en-US"/>
    </w:rPr>
  </w:style>
  <w:style w:type="character" w:styleId="Pogrubienie">
    <w:name w:val="Strong"/>
    <w:basedOn w:val="Domylnaczcionkaakapitu"/>
    <w:uiPriority w:val="22"/>
    <w:qFormat/>
    <w:rsid w:val="000F490D"/>
    <w:rPr>
      <w:b/>
      <w:bCs/>
    </w:rPr>
  </w:style>
  <w:style w:type="paragraph" w:customStyle="1" w:styleId="paragraph">
    <w:name w:val="paragraph"/>
    <w:basedOn w:val="Normalny"/>
    <w:rsid w:val="00DB653F"/>
    <w:pPr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Domylnaczcionkaakapitu"/>
    <w:rsid w:val="00DB653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3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88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05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3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7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08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9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90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67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599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0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4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92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6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86547D4-D4DF-4333-B274-41DB6A4ED7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140</Words>
  <Characters>844</Characters>
  <Application>Microsoft Office Word</Application>
  <DocSecurity>0</DocSecurity>
  <Lines>7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Kolbudy, dn</vt:lpstr>
    </vt:vector>
  </TitlesOfParts>
  <Company>Podstawowych i Gimnazjalnych</Company>
  <LinksUpToDate>false</LinksUpToDate>
  <CharactersWithSpaces>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Kolbudy, dn</dc:title>
  <dc:creator>Zespół Szkół Kolbudy</dc:creator>
  <cp:lastModifiedBy>Beata b.</cp:lastModifiedBy>
  <cp:revision>2</cp:revision>
  <cp:lastPrinted>2026-09-03T12:49:00Z</cp:lastPrinted>
  <dcterms:created xsi:type="dcterms:W3CDTF">2026-10-14T18:21:00Z</dcterms:created>
  <dcterms:modified xsi:type="dcterms:W3CDTF">2026-10-14T18:21:00Z</dcterms:modified>
</cp:coreProperties>
</file>