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AF" w:rsidRDefault="007C0BAF" w:rsidP="00CF13A2">
      <w:pPr>
        <w:pStyle w:val="Tekstpodstawowy"/>
        <w:spacing w:before="89"/>
        <w:ind w:left="6704" w:right="2883" w:hanging="2085"/>
        <w:rPr>
          <w:sz w:val="28"/>
          <w:lang w:val="pl-PL"/>
        </w:rPr>
      </w:pPr>
    </w:p>
    <w:p w:rsidR="002F3A63" w:rsidRDefault="008869F1" w:rsidP="002F3A63">
      <w:pPr>
        <w:pStyle w:val="Tekstpodstawowy"/>
        <w:spacing w:before="89"/>
        <w:ind w:left="708" w:right="2883" w:firstLine="708"/>
        <w:rPr>
          <w:lang w:val="pl-PL"/>
        </w:rPr>
      </w:pPr>
      <w:r>
        <w:rPr>
          <w:sz w:val="28"/>
          <w:lang w:val="pl-PL"/>
        </w:rPr>
        <w:t xml:space="preserve">Szkolny Zestaw </w:t>
      </w:r>
      <w:r w:rsidR="00CF13A2" w:rsidRPr="00C30A9E">
        <w:rPr>
          <w:lang w:val="pl-PL"/>
        </w:rPr>
        <w:t>podręczników</w:t>
      </w:r>
      <w:r w:rsidR="002F3A63">
        <w:rPr>
          <w:lang w:val="pl-PL"/>
        </w:rPr>
        <w:t xml:space="preserve"> i materiałów ćwiczeniowych </w:t>
      </w:r>
      <w:r w:rsidR="00CF13A2" w:rsidRPr="00C30A9E">
        <w:rPr>
          <w:lang w:val="pl-PL"/>
        </w:rPr>
        <w:t>dla klas</w:t>
      </w:r>
      <w:r w:rsidR="00AD56F4">
        <w:rPr>
          <w:lang w:val="pl-PL"/>
        </w:rPr>
        <w:t>y</w:t>
      </w:r>
      <w:r w:rsidR="007C0BAF">
        <w:rPr>
          <w:lang w:val="pl-PL"/>
        </w:rPr>
        <w:t xml:space="preserve"> 6</w:t>
      </w:r>
      <w:r w:rsidR="00765E72">
        <w:rPr>
          <w:lang w:val="pl-PL"/>
        </w:rPr>
        <w:t xml:space="preserve"> </w:t>
      </w:r>
    </w:p>
    <w:p w:rsidR="002F777B" w:rsidRDefault="00F00255" w:rsidP="002F3A63">
      <w:pPr>
        <w:pStyle w:val="Tekstpodstawowy"/>
        <w:spacing w:before="89"/>
        <w:ind w:left="708" w:right="2883" w:firstLine="708"/>
        <w:rPr>
          <w:lang w:val="pl-PL"/>
        </w:rPr>
      </w:pPr>
      <w:r>
        <w:rPr>
          <w:lang w:val="pl-PL"/>
        </w:rPr>
        <w:t>S</w:t>
      </w:r>
      <w:r w:rsidR="00CF13A2" w:rsidRPr="00C30A9E">
        <w:rPr>
          <w:lang w:val="pl-PL"/>
        </w:rPr>
        <w:t>zkoł</w:t>
      </w:r>
      <w:r w:rsidR="005A3037">
        <w:rPr>
          <w:lang w:val="pl-PL"/>
        </w:rPr>
        <w:t>y</w:t>
      </w:r>
      <w:r>
        <w:rPr>
          <w:lang w:val="pl-PL"/>
        </w:rPr>
        <w:t xml:space="preserve"> P</w:t>
      </w:r>
      <w:r w:rsidR="004C0CB1">
        <w:rPr>
          <w:lang w:val="pl-PL"/>
        </w:rPr>
        <w:t xml:space="preserve">odstawowej </w:t>
      </w:r>
      <w:r w:rsidR="008869F1">
        <w:rPr>
          <w:lang w:val="pl-PL"/>
        </w:rPr>
        <w:t xml:space="preserve">im. Mariusza Zaruskiego w Kolbudach </w:t>
      </w:r>
    </w:p>
    <w:p w:rsidR="008869F1" w:rsidRDefault="002F3A63" w:rsidP="002F3A63">
      <w:pPr>
        <w:pStyle w:val="Tekstpodstawowy"/>
        <w:spacing w:before="89"/>
        <w:ind w:left="3540" w:right="2883" w:firstLine="708"/>
        <w:rPr>
          <w:lang w:val="pl-PL"/>
        </w:rPr>
      </w:pPr>
      <w:bookmarkStart w:id="0" w:name="_GoBack"/>
      <w:bookmarkEnd w:id="0"/>
      <w:r>
        <w:rPr>
          <w:lang w:val="pl-PL"/>
        </w:rPr>
        <w:t>r</w:t>
      </w:r>
      <w:r w:rsidR="008869F1">
        <w:rPr>
          <w:lang w:val="pl-PL"/>
        </w:rPr>
        <w:t>ok szkolny 2024/2025</w:t>
      </w:r>
    </w:p>
    <w:p w:rsidR="005D3B75" w:rsidRDefault="005D3B75" w:rsidP="002F777B">
      <w:pPr>
        <w:pStyle w:val="Tekstpodstawowy"/>
        <w:spacing w:before="89"/>
        <w:ind w:left="4248" w:right="2883" w:firstLine="708"/>
        <w:rPr>
          <w:lang w:val="pl-PL"/>
        </w:rPr>
      </w:pPr>
    </w:p>
    <w:p w:rsidR="00CF13A2" w:rsidRPr="005D3B75" w:rsidRDefault="00183AE7" w:rsidP="005D3B75">
      <w:pPr>
        <w:pStyle w:val="Tekstpodstawowy"/>
        <w:ind w:right="318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nr 2 </w:t>
      </w:r>
      <w:r w:rsidR="005D3B75">
        <w:rPr>
          <w:sz w:val="24"/>
          <w:szCs w:val="24"/>
          <w:lang w:val="pl-PL"/>
        </w:rPr>
        <w:t xml:space="preserve"> d</w:t>
      </w:r>
      <w:r w:rsidR="004C0CB1">
        <w:rPr>
          <w:sz w:val="24"/>
          <w:szCs w:val="24"/>
          <w:lang w:val="pl-PL"/>
        </w:rPr>
        <w:t xml:space="preserve">o Uchwały Rady Pedagogicznej </w:t>
      </w:r>
      <w:r w:rsidR="00EE1070">
        <w:rPr>
          <w:sz w:val="24"/>
          <w:szCs w:val="24"/>
          <w:lang w:val="pl-PL"/>
        </w:rPr>
        <w:t xml:space="preserve">Nr </w:t>
      </w:r>
      <w:r>
        <w:rPr>
          <w:sz w:val="24"/>
          <w:szCs w:val="24"/>
          <w:lang w:val="pl-PL"/>
        </w:rPr>
        <w:t xml:space="preserve">18/2023/2024 </w:t>
      </w:r>
      <w:r w:rsidR="004C0CB1">
        <w:rPr>
          <w:sz w:val="24"/>
          <w:szCs w:val="24"/>
          <w:lang w:val="pl-PL"/>
        </w:rPr>
        <w:t xml:space="preserve">z dnia </w:t>
      </w:r>
      <w:r w:rsidR="0016484B">
        <w:rPr>
          <w:sz w:val="24"/>
          <w:szCs w:val="24"/>
          <w:lang w:val="pl-PL"/>
        </w:rPr>
        <w:t>13 czerwca 2024</w:t>
      </w:r>
      <w:r w:rsidR="005D3B75">
        <w:rPr>
          <w:sz w:val="24"/>
          <w:szCs w:val="24"/>
          <w:lang w:val="pl-PL"/>
        </w:rPr>
        <w:t xml:space="preserve"> r.</w:t>
      </w:r>
    </w:p>
    <w:p w:rsidR="00CF13A2" w:rsidRPr="00C30A9E" w:rsidRDefault="00CF13A2" w:rsidP="00CF13A2">
      <w:pPr>
        <w:spacing w:before="4" w:after="1"/>
        <w:rPr>
          <w:b/>
          <w:sz w:val="24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255"/>
        <w:gridCol w:w="7688"/>
        <w:gridCol w:w="4082"/>
      </w:tblGrid>
      <w:tr w:rsidR="00CF13A2" w:rsidRPr="005D3B75" w:rsidTr="00316A7F">
        <w:trPr>
          <w:trHeight w:val="3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4" w:lineRule="exact"/>
              <w:ind w:left="306"/>
              <w:rPr>
                <w:b/>
                <w:sz w:val="24"/>
                <w:szCs w:val="24"/>
              </w:rPr>
            </w:pPr>
            <w:proofErr w:type="spellStart"/>
            <w:r w:rsidRPr="005D3B75">
              <w:rPr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5D3B75">
              <w:rPr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4" w:lineRule="exact"/>
              <w:ind w:left="2385"/>
              <w:rPr>
                <w:b/>
                <w:sz w:val="24"/>
                <w:szCs w:val="24"/>
              </w:rPr>
            </w:pPr>
            <w:proofErr w:type="spellStart"/>
            <w:r w:rsidRPr="005D3B75">
              <w:rPr>
                <w:b/>
                <w:sz w:val="24"/>
                <w:szCs w:val="24"/>
              </w:rPr>
              <w:t>Tytuł</w:t>
            </w:r>
            <w:proofErr w:type="spellEnd"/>
            <w:r w:rsidRPr="005D3B7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D3B75">
              <w:rPr>
                <w:b/>
                <w:sz w:val="24"/>
                <w:szCs w:val="24"/>
              </w:rPr>
              <w:t>autor</w:t>
            </w:r>
            <w:proofErr w:type="spellEnd"/>
            <w:r w:rsidRPr="005D3B7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D3B75">
              <w:rPr>
                <w:b/>
                <w:sz w:val="24"/>
                <w:szCs w:val="24"/>
              </w:rPr>
              <w:t>wydawnictwo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 w:rsidP="005A3037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3B75">
              <w:rPr>
                <w:b/>
                <w:sz w:val="24"/>
                <w:szCs w:val="24"/>
              </w:rPr>
              <w:t>Uwagi</w:t>
            </w:r>
            <w:proofErr w:type="spellEnd"/>
          </w:p>
        </w:tc>
      </w:tr>
      <w:tr w:rsidR="00CF13A2" w:rsidRPr="005D3B75" w:rsidTr="005A3037">
        <w:trPr>
          <w:trHeight w:val="83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D3B75">
              <w:rPr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5D3B75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71" w:rsidRPr="005D3B75" w:rsidRDefault="005A3037" w:rsidP="006C3EA8">
            <w:pPr>
              <w:pStyle w:val="NormalnyWeb"/>
              <w:spacing w:line="346" w:lineRule="atLeast"/>
              <w:rPr>
                <w:rFonts w:ascii="Arial" w:hAnsi="Arial" w:cs="Arial"/>
              </w:rPr>
            </w:pPr>
            <w:r w:rsidRPr="005D3B75">
              <w:rPr>
                <w:rFonts w:ascii="Arial" w:hAnsi="Arial" w:cs="Arial"/>
              </w:rPr>
              <w:t>P</w:t>
            </w:r>
            <w:r w:rsidR="005E3EF2" w:rsidRPr="005D3B75">
              <w:rPr>
                <w:rFonts w:ascii="Arial" w:hAnsi="Arial" w:cs="Arial"/>
              </w:rPr>
              <w:t>odręcznik do religii dla klasy 6</w:t>
            </w:r>
          </w:p>
          <w:p w:rsidR="005A3037" w:rsidRPr="002C5585" w:rsidRDefault="006C3EA8" w:rsidP="006C3EA8">
            <w:pPr>
              <w:pStyle w:val="NormalnyWeb"/>
              <w:spacing w:line="346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5D3B75">
              <w:rPr>
                <w:rFonts w:ascii="Arial" w:hAnsi="Arial" w:cs="Arial"/>
                <w:b/>
                <w:bCs/>
                <w:color w:val="000000"/>
              </w:rPr>
              <w:t>Szczęśliwi, którzy odkrywają piękno"</w:t>
            </w:r>
            <w:r w:rsidRPr="005D3B75">
              <w:rPr>
                <w:rFonts w:ascii="Arial" w:hAnsi="Arial" w:cs="Arial"/>
                <w:color w:val="000000"/>
              </w:rPr>
              <w:br/>
            </w:r>
            <w:r w:rsidRPr="005D3B75">
              <w:rPr>
                <w:rFonts w:ascii="Arial" w:hAnsi="Arial" w:cs="Arial"/>
                <w:bCs/>
                <w:color w:val="000000"/>
              </w:rPr>
              <w:t>Ćwiczenia</w:t>
            </w:r>
            <w:r w:rsidRPr="005D3B75">
              <w:rPr>
                <w:rFonts w:ascii="Arial" w:hAnsi="Arial" w:cs="Arial"/>
                <w:color w:val="000000"/>
              </w:rPr>
              <w:t xml:space="preserve"> - </w:t>
            </w:r>
            <w:r w:rsidRPr="005D3B75">
              <w:rPr>
                <w:rFonts w:ascii="Arial" w:hAnsi="Arial" w:cs="Arial"/>
                <w:bCs/>
                <w:color w:val="000000"/>
              </w:rPr>
              <w:t>"</w:t>
            </w:r>
            <w:r w:rsidRPr="005D3B75">
              <w:rPr>
                <w:rFonts w:ascii="Arial" w:hAnsi="Arial" w:cs="Arial"/>
                <w:b/>
                <w:bCs/>
                <w:color w:val="000000"/>
              </w:rPr>
              <w:t>Szczęśliwi, którzy odkrywają piękno"</w:t>
            </w:r>
          </w:p>
          <w:p w:rsidR="006C3EA8" w:rsidRPr="005D3B75" w:rsidRDefault="002C5585" w:rsidP="006C3EA8">
            <w:pPr>
              <w:pStyle w:val="NormalnyWeb"/>
              <w:spacing w:line="346" w:lineRule="atLeast"/>
              <w:rPr>
                <w:rFonts w:ascii="Arial" w:hAnsi="Arial" w:cs="Arial"/>
                <w:b/>
              </w:rPr>
            </w:pPr>
            <w:r w:rsidRPr="005D3B75">
              <w:rPr>
                <w:rFonts w:ascii="Arial" w:hAnsi="Arial" w:cs="Arial"/>
                <w:color w:val="000000"/>
              </w:rPr>
              <w:t xml:space="preserve">ks. dr K. Mielnicki, E. </w:t>
            </w:r>
            <w:proofErr w:type="spellStart"/>
            <w:r w:rsidRPr="005D3B75">
              <w:rPr>
                <w:rFonts w:ascii="Arial" w:hAnsi="Arial" w:cs="Arial"/>
                <w:color w:val="000000"/>
              </w:rPr>
              <w:t>Kondrak</w:t>
            </w:r>
            <w:proofErr w:type="spellEnd"/>
          </w:p>
          <w:p w:rsidR="00316A7F" w:rsidRPr="005D3B75" w:rsidRDefault="006C3EA8" w:rsidP="002C5585">
            <w:pPr>
              <w:pStyle w:val="TableParagraph"/>
              <w:spacing w:line="260" w:lineRule="exact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Wydawnictwo </w:t>
            </w:r>
            <w:r w:rsidR="005A3037" w:rsidRPr="005D3B75">
              <w:rPr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 w:rsidP="005D3B75">
            <w:pPr>
              <w:pStyle w:val="TableParagraph"/>
              <w:spacing w:before="134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</w:t>
            </w:r>
            <w:r w:rsidR="006C3EA8" w:rsidRPr="005D3B75">
              <w:rPr>
                <w:sz w:val="24"/>
                <w:szCs w:val="24"/>
                <w:lang w:val="pl-PL"/>
              </w:rPr>
              <w:t xml:space="preserve"> i ćwiczenia</w:t>
            </w:r>
            <w:r w:rsidR="005D3B75">
              <w:rPr>
                <w:sz w:val="24"/>
                <w:szCs w:val="24"/>
                <w:lang w:val="pl-PL"/>
              </w:rPr>
              <w:t xml:space="preserve"> rodzice kupują </w:t>
            </w:r>
            <w:r w:rsidRPr="005D3B75">
              <w:rPr>
                <w:sz w:val="24"/>
                <w:szCs w:val="24"/>
                <w:lang w:val="pl-PL"/>
              </w:rPr>
              <w:t>indywidualnie</w:t>
            </w:r>
          </w:p>
        </w:tc>
      </w:tr>
      <w:tr w:rsidR="00CF13A2" w:rsidRPr="005D3B75" w:rsidTr="00E85661">
        <w:trPr>
          <w:trHeight w:val="118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EF2F8A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5D3B75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r w:rsidR="00F16E99">
              <w:rPr>
                <w:sz w:val="24"/>
                <w:szCs w:val="24"/>
                <w:lang w:val="pl-PL"/>
              </w:rPr>
              <w:t>k</w:t>
            </w:r>
            <w:r w:rsidR="00EF2F8A" w:rsidRPr="005D3B75">
              <w:rPr>
                <w:sz w:val="24"/>
                <w:szCs w:val="24"/>
                <w:lang w:val="pl-PL"/>
              </w:rPr>
              <w:t>aszubski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8A" w:rsidRPr="005D3B75" w:rsidRDefault="00EF2F8A" w:rsidP="00EF2F8A">
            <w:pPr>
              <w:pStyle w:val="Standard"/>
              <w:rPr>
                <w:rFonts w:ascii="Arial" w:hAnsi="Arial"/>
              </w:rPr>
            </w:pPr>
            <w:r w:rsidRPr="005D3B75">
              <w:rPr>
                <w:rFonts w:ascii="Arial" w:hAnsi="Arial"/>
              </w:rPr>
              <w:t>„</w:t>
            </w:r>
            <w:proofErr w:type="spellStart"/>
            <w:r w:rsidRPr="005D3B75">
              <w:rPr>
                <w:rFonts w:ascii="Arial" w:hAnsi="Arial"/>
                <w:b/>
              </w:rPr>
              <w:t>Kaszëbsczi</w:t>
            </w:r>
            <w:proofErr w:type="spellEnd"/>
            <w:r w:rsidRPr="005D3B75">
              <w:rPr>
                <w:rFonts w:ascii="Arial" w:hAnsi="Arial"/>
                <w:b/>
              </w:rPr>
              <w:t xml:space="preserve"> </w:t>
            </w:r>
            <w:proofErr w:type="spellStart"/>
            <w:r w:rsidRPr="005D3B75">
              <w:rPr>
                <w:rFonts w:ascii="Arial" w:hAnsi="Arial"/>
                <w:b/>
              </w:rPr>
              <w:t>Odkriwca</w:t>
            </w:r>
            <w:proofErr w:type="spellEnd"/>
            <w:r w:rsidRPr="005D3B75">
              <w:rPr>
                <w:rFonts w:ascii="Arial" w:hAnsi="Arial"/>
                <w:b/>
              </w:rPr>
              <w:t xml:space="preserve">” do </w:t>
            </w:r>
            <w:proofErr w:type="spellStart"/>
            <w:r w:rsidRPr="005D3B75">
              <w:rPr>
                <w:rFonts w:ascii="Arial" w:hAnsi="Arial"/>
                <w:b/>
              </w:rPr>
              <w:t>klasy</w:t>
            </w:r>
            <w:proofErr w:type="spellEnd"/>
            <w:r w:rsidRPr="005D3B75">
              <w:rPr>
                <w:rFonts w:ascii="Arial" w:hAnsi="Arial"/>
                <w:b/>
              </w:rPr>
              <w:t xml:space="preserve"> 6 + CD</w:t>
            </w:r>
          </w:p>
          <w:p w:rsidR="00EF2F8A" w:rsidRPr="005D3B75" w:rsidRDefault="00EF2F8A" w:rsidP="00EF2F8A">
            <w:pPr>
              <w:pStyle w:val="Standard"/>
              <w:rPr>
                <w:rFonts w:ascii="Arial" w:hAnsi="Arial"/>
              </w:rPr>
            </w:pPr>
          </w:p>
          <w:p w:rsidR="00EF2F8A" w:rsidRPr="005D3B75" w:rsidRDefault="00EF2F8A" w:rsidP="00EF2F8A">
            <w:pPr>
              <w:pStyle w:val="Standard"/>
              <w:rPr>
                <w:rFonts w:ascii="Arial" w:hAnsi="Arial"/>
              </w:rPr>
            </w:pPr>
            <w:r w:rsidRPr="005D3B75">
              <w:rPr>
                <w:rFonts w:ascii="Arial" w:hAnsi="Arial"/>
              </w:rPr>
              <w:t xml:space="preserve">Emilia </w:t>
            </w:r>
            <w:proofErr w:type="spellStart"/>
            <w:r w:rsidRPr="005D3B75">
              <w:rPr>
                <w:rFonts w:ascii="Arial" w:hAnsi="Arial"/>
              </w:rPr>
              <w:t>Maszke</w:t>
            </w:r>
            <w:proofErr w:type="spellEnd"/>
          </w:p>
          <w:p w:rsidR="00316A7F" w:rsidRPr="005D3B75" w:rsidRDefault="00EF2F8A" w:rsidP="00EF2F8A">
            <w:pPr>
              <w:pStyle w:val="TableParagraph"/>
              <w:spacing w:before="4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</w:rPr>
              <w:br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5D3B75" w:rsidP="005D3B75">
            <w:pPr>
              <w:pStyle w:val="TableParagraph"/>
              <w:ind w:left="0"/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Podręcznik</w:t>
            </w:r>
            <w:r w:rsidR="003A2624" w:rsidRPr="005D3B75">
              <w:rPr>
                <w:sz w:val="24"/>
                <w:szCs w:val="24"/>
                <w:lang w:val="pl-PL"/>
              </w:rPr>
              <w:t xml:space="preserve"> do wypożyczenia </w:t>
            </w:r>
            <w:r>
              <w:rPr>
                <w:sz w:val="24"/>
                <w:szCs w:val="24"/>
                <w:lang w:val="pl-PL"/>
              </w:rPr>
              <w:t xml:space="preserve">                  </w:t>
            </w:r>
            <w:r w:rsidR="003A2624" w:rsidRPr="005D3B75">
              <w:rPr>
                <w:sz w:val="24"/>
                <w:szCs w:val="24"/>
                <w:lang w:val="pl-PL"/>
              </w:rPr>
              <w:t>w szkolnej bibliotece</w:t>
            </w:r>
          </w:p>
        </w:tc>
      </w:tr>
      <w:tr w:rsidR="00CF13A2" w:rsidRPr="005D3B75" w:rsidTr="005A3037">
        <w:trPr>
          <w:trHeight w:val="16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Matematyka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71" w:rsidRPr="005D3B75" w:rsidRDefault="007C0BAF" w:rsidP="005A3037">
            <w:pPr>
              <w:pStyle w:val="TableParagraph"/>
              <w:ind w:right="3073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Matematyka z plusem 6</w:t>
            </w:r>
            <w:r w:rsidR="005A3037" w:rsidRPr="005D3B75">
              <w:rPr>
                <w:b/>
                <w:sz w:val="24"/>
                <w:szCs w:val="24"/>
                <w:lang w:val="pl-PL"/>
              </w:rPr>
              <w:t>.</w:t>
            </w:r>
          </w:p>
          <w:p w:rsidR="00302971" w:rsidRPr="005D3B75" w:rsidRDefault="00302971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</w:t>
            </w:r>
            <w:r w:rsidR="00302971" w:rsidRPr="005D3B75">
              <w:rPr>
                <w:sz w:val="24"/>
                <w:szCs w:val="24"/>
                <w:lang w:val="pl-PL"/>
              </w:rPr>
              <w:t xml:space="preserve"> i ćwiczenia </w:t>
            </w:r>
            <w:r w:rsidRPr="005D3B75">
              <w:rPr>
                <w:sz w:val="24"/>
                <w:szCs w:val="24"/>
                <w:lang w:val="pl-PL"/>
              </w:rPr>
              <w:t xml:space="preserve">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5A3037" w:rsidRPr="005D3B75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</w:p>
          <w:p w:rsidR="005A3037" w:rsidRPr="005D3B75" w:rsidRDefault="007C0BAF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  <w:r w:rsidRPr="005D3B75">
              <w:rPr>
                <w:color w:val="212529"/>
                <w:sz w:val="24"/>
                <w:szCs w:val="24"/>
              </w:rPr>
              <w:t xml:space="preserve">Marcin Braun, Agnieszka </w:t>
            </w:r>
            <w:proofErr w:type="spellStart"/>
            <w:r w:rsidRPr="005D3B75">
              <w:rPr>
                <w:color w:val="212529"/>
                <w:sz w:val="24"/>
                <w:szCs w:val="24"/>
              </w:rPr>
              <w:t>Mańkowska</w:t>
            </w:r>
            <w:proofErr w:type="spellEnd"/>
            <w:r w:rsidRPr="005D3B75">
              <w:rPr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5D3B75">
              <w:rPr>
                <w:color w:val="212529"/>
                <w:sz w:val="24"/>
                <w:szCs w:val="24"/>
              </w:rPr>
              <w:t>Małgorzata</w:t>
            </w:r>
            <w:proofErr w:type="spellEnd"/>
            <w:r w:rsidRPr="005D3B75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D3B75">
              <w:rPr>
                <w:color w:val="212529"/>
                <w:sz w:val="24"/>
                <w:szCs w:val="24"/>
              </w:rPr>
              <w:t>Paszyńska</w:t>
            </w:r>
            <w:proofErr w:type="spellEnd"/>
            <w:r w:rsidR="005A3037" w:rsidRPr="005D3B75">
              <w:rPr>
                <w:sz w:val="24"/>
                <w:szCs w:val="24"/>
                <w:lang w:val="pl-PL"/>
              </w:rPr>
              <w:tab/>
            </w:r>
          </w:p>
          <w:p w:rsidR="005A3037" w:rsidRPr="005D3B75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</w:p>
          <w:p w:rsidR="00316A7F" w:rsidRPr="005D3B75" w:rsidRDefault="005A3037" w:rsidP="005A3037">
            <w:pPr>
              <w:pStyle w:val="TableParagraph"/>
              <w:ind w:right="3073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Gdańskie Wydawnictwo Oświatowe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CF13A2" w:rsidP="005A3037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CF13A2" w:rsidRPr="005D3B75" w:rsidRDefault="005A3037" w:rsidP="002C558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i ćwiczenia w ramach</w:t>
            </w:r>
            <w:r w:rsidR="002C558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5D3B75" w:rsidTr="00316A7F">
        <w:trPr>
          <w:trHeight w:val="17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5D3B75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P</w:t>
            </w:r>
            <w:r w:rsidR="00CF13A2" w:rsidRPr="005D3B75">
              <w:rPr>
                <w:sz w:val="24"/>
                <w:szCs w:val="24"/>
                <w:lang w:val="pl-PL"/>
              </w:rPr>
              <w:t>olski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71" w:rsidRPr="005D3B75" w:rsidRDefault="005A3037" w:rsidP="005A3037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NOWE Słowa na start!</w:t>
            </w:r>
          </w:p>
          <w:p w:rsidR="00302971" w:rsidRPr="005D3B75" w:rsidRDefault="00302971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 Podręcznik </w:t>
            </w:r>
            <w:r w:rsidR="00302971" w:rsidRPr="005D3B75">
              <w:rPr>
                <w:sz w:val="24"/>
                <w:szCs w:val="24"/>
                <w:lang w:val="pl-PL"/>
              </w:rPr>
              <w:t xml:space="preserve">i ćwiczenia </w:t>
            </w:r>
            <w:r w:rsidRPr="005D3B75">
              <w:rPr>
                <w:sz w:val="24"/>
                <w:szCs w:val="24"/>
                <w:lang w:val="pl-PL"/>
              </w:rPr>
              <w:t xml:space="preserve">do języka polskiego dla klasy </w:t>
            </w:r>
            <w:r w:rsidR="007C0BAF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5A3037" w:rsidRPr="005D3B75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Anna Klimowicz, Marlena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Derlukiewicz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ab/>
            </w:r>
          </w:p>
          <w:p w:rsidR="005A3037" w:rsidRPr="005D3B75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316A7F" w:rsidRPr="005D3B75" w:rsidRDefault="005A3037" w:rsidP="005A3037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37" w:rsidRPr="005D3B75" w:rsidRDefault="005A3037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i ćwiczenia w ramach</w:t>
            </w:r>
          </w:p>
          <w:p w:rsidR="00CF13A2" w:rsidRPr="005D3B75" w:rsidRDefault="005A3037" w:rsidP="005D3B75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5D3B75" w:rsidTr="00316A7F">
        <w:trPr>
          <w:trHeight w:val="16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Muzyka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71" w:rsidRPr="005D3B75" w:rsidRDefault="005A3037" w:rsidP="005A3037">
            <w:pPr>
              <w:pStyle w:val="TableParagraph"/>
              <w:spacing w:line="270" w:lineRule="atLeast"/>
              <w:ind w:right="726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 xml:space="preserve">Lekcja muzyki. </w:t>
            </w:r>
          </w:p>
          <w:p w:rsidR="00302971" w:rsidRPr="005D3B75" w:rsidRDefault="00302971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Podręcznik do muzyki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5A3037" w:rsidRPr="005D3B75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Monika Gromek, Grażyna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Kilbach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ab/>
            </w:r>
          </w:p>
          <w:p w:rsidR="005A3037" w:rsidRPr="005D3B75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</w:p>
          <w:p w:rsidR="00316A7F" w:rsidRPr="005D3B75" w:rsidRDefault="005A3037" w:rsidP="005A3037">
            <w:pPr>
              <w:pStyle w:val="TableParagraph"/>
              <w:spacing w:line="270" w:lineRule="atLeast"/>
              <w:ind w:right="726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44542D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Podręcznik </w:t>
            </w:r>
            <w:r w:rsidR="00CF13A2" w:rsidRPr="005D3B75">
              <w:rPr>
                <w:sz w:val="24"/>
                <w:szCs w:val="24"/>
                <w:lang w:val="pl-PL"/>
              </w:rPr>
              <w:t>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="00CF13A2" w:rsidRPr="005D3B75">
              <w:rPr>
                <w:sz w:val="24"/>
                <w:szCs w:val="24"/>
                <w:lang w:val="pl-PL"/>
              </w:rPr>
              <w:t>dotacji celowej</w:t>
            </w:r>
          </w:p>
          <w:p w:rsidR="00CF13A2" w:rsidRPr="005D3B75" w:rsidRDefault="00CF13A2" w:rsidP="005A3037">
            <w:pPr>
              <w:pStyle w:val="TableParagraph"/>
              <w:spacing w:before="13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CF13A2" w:rsidRPr="005D3B75" w:rsidRDefault="00CF13A2" w:rsidP="00CF13A2">
      <w:pPr>
        <w:widowControl/>
        <w:autoSpaceDE/>
        <w:autoSpaceDN/>
        <w:rPr>
          <w:sz w:val="24"/>
          <w:szCs w:val="24"/>
          <w:lang w:val="pl-PL"/>
        </w:rPr>
        <w:sectPr w:rsidR="00CF13A2" w:rsidRPr="005D3B75">
          <w:footerReference w:type="default" r:id="rId6"/>
          <w:pgSz w:w="16840" w:h="11900" w:orient="landscape"/>
          <w:pgMar w:top="560" w:right="340" w:bottom="280" w:left="1200" w:header="708" w:footer="708" w:gutter="0"/>
          <w:cols w:space="708"/>
        </w:sectPr>
      </w:pPr>
    </w:p>
    <w:tbl>
      <w:tblPr>
        <w:tblStyle w:val="TableNormal"/>
        <w:tblW w:w="150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253"/>
        <w:gridCol w:w="7690"/>
        <w:gridCol w:w="4080"/>
      </w:tblGrid>
      <w:tr w:rsidR="00CF13A2" w:rsidRPr="005D3B75" w:rsidTr="005A3037">
        <w:trPr>
          <w:trHeight w:val="131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lastRenderedPageBreak/>
              <w:t>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5D3B75" w:rsidP="00C30A9E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A</w:t>
            </w:r>
            <w:r w:rsidR="00CF13A2" w:rsidRPr="005D3B75">
              <w:rPr>
                <w:sz w:val="24"/>
                <w:szCs w:val="24"/>
                <w:lang w:val="pl-PL"/>
              </w:rPr>
              <w:t>ngielski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AF" w:rsidRPr="005D3B75" w:rsidRDefault="0016484B" w:rsidP="007C0BAF">
            <w:pPr>
              <w:pStyle w:val="TableParagraph"/>
              <w:ind w:right="3993"/>
              <w:rPr>
                <w:b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sz w:val="24"/>
                <w:szCs w:val="24"/>
                <w:lang w:val="pl-PL"/>
              </w:rPr>
              <w:t>Brainy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 xml:space="preserve"> klasa 6</w:t>
            </w:r>
          </w:p>
          <w:p w:rsidR="007C0BAF" w:rsidRPr="005D3B75" w:rsidRDefault="007C0BAF" w:rsidP="007C0BAF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</w:p>
          <w:p w:rsidR="0016484B" w:rsidRDefault="0016484B" w:rsidP="007C0BAF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Podręcznik i zeszyt ćwiczeń </w:t>
            </w:r>
          </w:p>
          <w:p w:rsidR="00316A7F" w:rsidRDefault="0016484B" w:rsidP="007C0BAF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Nick </w:t>
            </w:r>
            <w:proofErr w:type="spellStart"/>
            <w:r>
              <w:rPr>
                <w:sz w:val="24"/>
                <w:szCs w:val="24"/>
                <w:lang w:val="pl-PL"/>
              </w:rPr>
              <w:t>Beare</w:t>
            </w:r>
            <w:proofErr w:type="spellEnd"/>
          </w:p>
          <w:p w:rsidR="0016484B" w:rsidRPr="005D3B75" w:rsidRDefault="0016484B" w:rsidP="007C0BAF">
            <w:pPr>
              <w:pStyle w:val="TableParagraph"/>
              <w:ind w:right="399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Macmillan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2" w:rsidRPr="005D3B75" w:rsidRDefault="00CF13A2" w:rsidP="00C30A9E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CF13A2" w:rsidRPr="005D3B75" w:rsidRDefault="00CF13A2" w:rsidP="005D3B75">
            <w:pPr>
              <w:pStyle w:val="TableParagraph"/>
              <w:spacing w:before="1"/>
              <w:ind w:left="0" w:right="821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i ćwiczenia 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CF13A2" w:rsidRPr="005D3B75" w:rsidTr="005A3037">
        <w:trPr>
          <w:trHeight w:val="120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D3B75">
              <w:rPr>
                <w:sz w:val="24"/>
                <w:szCs w:val="24"/>
              </w:rPr>
              <w:t>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A2" w:rsidRPr="005D3B75" w:rsidRDefault="00CF13A2" w:rsidP="00C30A9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D3B75">
              <w:rPr>
                <w:sz w:val="24"/>
                <w:szCs w:val="24"/>
              </w:rPr>
              <w:t>Historia</w:t>
            </w:r>
          </w:p>
          <w:p w:rsidR="00CF13A2" w:rsidRPr="005D3B75" w:rsidRDefault="00CF13A2" w:rsidP="00C30A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71" w:rsidRPr="005D3B75" w:rsidRDefault="005A3037" w:rsidP="005A3037">
            <w:pPr>
              <w:pStyle w:val="TableParagraph"/>
              <w:ind w:right="185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 xml:space="preserve">Wczoraj i dziś. </w:t>
            </w:r>
          </w:p>
          <w:p w:rsidR="00302971" w:rsidRPr="005D3B75" w:rsidRDefault="00302971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5A3037" w:rsidRPr="005D3B75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Podręcznik </w:t>
            </w:r>
            <w:r w:rsidR="0016484B">
              <w:rPr>
                <w:sz w:val="24"/>
                <w:szCs w:val="24"/>
                <w:lang w:val="pl-PL"/>
              </w:rPr>
              <w:t xml:space="preserve">i </w:t>
            </w:r>
            <w:r w:rsidR="0016484B" w:rsidRPr="00183AE7">
              <w:rPr>
                <w:b/>
                <w:sz w:val="24"/>
                <w:szCs w:val="24"/>
                <w:lang w:val="pl-PL"/>
              </w:rPr>
              <w:t>ćwiczenia</w:t>
            </w:r>
            <w:r w:rsidR="0016484B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 xml:space="preserve">do historii dla klasy </w:t>
            </w:r>
            <w:r w:rsidR="007C0BAF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5A3037" w:rsidRPr="005D3B75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5A3037" w:rsidRPr="005D3B75" w:rsidRDefault="007C0BAF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Bogumiła Olszewska, Wiesława Surdyk-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Fertsch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>, Grzegorz Wojciechowski</w:t>
            </w:r>
            <w:r w:rsidR="005A3037" w:rsidRPr="005D3B75">
              <w:rPr>
                <w:sz w:val="24"/>
                <w:szCs w:val="24"/>
                <w:lang w:val="pl-PL"/>
              </w:rPr>
              <w:tab/>
            </w:r>
          </w:p>
          <w:p w:rsidR="005A3037" w:rsidRPr="005D3B75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316A7F" w:rsidRPr="005D3B75" w:rsidRDefault="005A3037" w:rsidP="005A3037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37" w:rsidRPr="005D3B75" w:rsidRDefault="005A3037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</w:t>
            </w:r>
            <w:r w:rsidR="0016484B">
              <w:rPr>
                <w:sz w:val="24"/>
                <w:szCs w:val="24"/>
                <w:lang w:val="pl-PL"/>
              </w:rPr>
              <w:t xml:space="preserve"> i</w:t>
            </w:r>
            <w:r w:rsidR="0016484B" w:rsidRPr="00183AE7">
              <w:rPr>
                <w:b/>
                <w:sz w:val="24"/>
                <w:szCs w:val="24"/>
                <w:lang w:val="pl-PL"/>
              </w:rPr>
              <w:t xml:space="preserve"> ćwiczenia</w:t>
            </w:r>
            <w:r w:rsidRPr="00183AE7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  <w:p w:rsidR="00CF13A2" w:rsidRPr="005D3B75" w:rsidRDefault="00CF13A2" w:rsidP="00C30A9E">
            <w:pPr>
              <w:pStyle w:val="TableParagraph"/>
              <w:ind w:left="541" w:right="528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7C0BAF" w:rsidRPr="005D3B75" w:rsidTr="005C5DDA">
        <w:trPr>
          <w:trHeight w:val="126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AF" w:rsidRPr="005D3B75" w:rsidRDefault="007C0BAF" w:rsidP="007C0BAF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AF" w:rsidRPr="005D3B75" w:rsidRDefault="007C0BAF" w:rsidP="007C0BAF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Biologia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71" w:rsidRPr="005D3B75" w:rsidRDefault="007C0BAF" w:rsidP="007C0BAF">
            <w:pPr>
              <w:pStyle w:val="TableParagraph"/>
              <w:ind w:right="185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Puls życia.</w:t>
            </w:r>
          </w:p>
          <w:p w:rsidR="00302971" w:rsidRPr="005D3B75" w:rsidRDefault="00302971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Podręcznik </w:t>
            </w:r>
            <w:r w:rsidR="00302971" w:rsidRPr="005D3B75">
              <w:rPr>
                <w:sz w:val="24"/>
                <w:szCs w:val="24"/>
                <w:lang w:val="pl-PL"/>
              </w:rPr>
              <w:t xml:space="preserve">i ćwiczenia </w:t>
            </w:r>
            <w:r w:rsidRPr="005D3B75">
              <w:rPr>
                <w:sz w:val="24"/>
                <w:szCs w:val="24"/>
                <w:lang w:val="pl-PL"/>
              </w:rPr>
              <w:t xml:space="preserve">do biologii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7C0BAF" w:rsidRPr="005D3B75" w:rsidRDefault="007C0BAF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Marian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Sęktas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>, Joanna Stawarz</w:t>
            </w:r>
            <w:r w:rsidRPr="005D3B75">
              <w:rPr>
                <w:sz w:val="24"/>
                <w:szCs w:val="24"/>
                <w:lang w:val="pl-PL"/>
              </w:rPr>
              <w:tab/>
            </w:r>
          </w:p>
          <w:p w:rsidR="007C0BAF" w:rsidRPr="005D3B75" w:rsidRDefault="007C0BAF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pStyle w:val="TableParagraph"/>
              <w:ind w:right="185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AF" w:rsidRPr="005D3B75" w:rsidRDefault="007C0BAF" w:rsidP="007C0BA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i ćwiczenia 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 xml:space="preserve">dotacji celowej </w:t>
            </w:r>
          </w:p>
        </w:tc>
      </w:tr>
      <w:tr w:rsidR="007C0BAF" w:rsidRPr="005D3B75" w:rsidTr="005A3037">
        <w:trPr>
          <w:trHeight w:val="165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0BAF" w:rsidRPr="005D3B75" w:rsidRDefault="007C0BAF" w:rsidP="007C0BAF">
            <w:pPr>
              <w:pStyle w:val="TableParagraph"/>
              <w:spacing w:line="271" w:lineRule="exact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0BAF" w:rsidRPr="005D3B75" w:rsidRDefault="007C0BAF" w:rsidP="007C0BAF">
            <w:pPr>
              <w:pStyle w:val="TableParagraph"/>
              <w:ind w:right="899" w:hanging="1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Geografia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71" w:rsidRPr="005D3B75" w:rsidRDefault="007C0BAF" w:rsidP="002C5585">
            <w:pPr>
              <w:pStyle w:val="TableParagraph"/>
              <w:spacing w:line="270" w:lineRule="atLeast"/>
              <w:ind w:left="0"/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Planeta Nowa.</w:t>
            </w:r>
          </w:p>
          <w:p w:rsidR="00302971" w:rsidRPr="005D3B75" w:rsidRDefault="00302971" w:rsidP="0074758E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5D3B75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Podręcznik do geografii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7C0BAF" w:rsidRPr="005D3B75" w:rsidRDefault="007C0BAF" w:rsidP="0074758E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</w:p>
          <w:p w:rsidR="007C0BAF" w:rsidRPr="005D3B75" w:rsidRDefault="0074758E" w:rsidP="005D3B75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Tomasz Rachwał, Roman Malarz, Dawid Szczypiński</w:t>
            </w:r>
            <w:r w:rsidR="007C0BAF" w:rsidRPr="005D3B75">
              <w:rPr>
                <w:sz w:val="24"/>
                <w:szCs w:val="24"/>
                <w:lang w:val="pl-PL"/>
              </w:rPr>
              <w:tab/>
            </w:r>
          </w:p>
          <w:p w:rsidR="007C0BAF" w:rsidRPr="005D3B75" w:rsidRDefault="007C0BAF" w:rsidP="0074758E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5D3B75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AF" w:rsidRPr="005D3B75" w:rsidRDefault="007C0BAF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</w:tc>
      </w:tr>
      <w:tr w:rsidR="007C0BAF" w:rsidRPr="005D3B75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46" w:type="dxa"/>
          </w:tcPr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10.</w:t>
            </w: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253" w:type="dxa"/>
          </w:tcPr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Plastyka</w:t>
            </w: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690" w:type="dxa"/>
          </w:tcPr>
          <w:p w:rsidR="00302971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Do dzieła!</w:t>
            </w:r>
          </w:p>
          <w:p w:rsidR="00302971" w:rsidRPr="005D3B75" w:rsidRDefault="00302971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 Podręcznik do plastyki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Jadwiga Lukas, Krystyna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Onak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ab/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</w:tcPr>
          <w:p w:rsidR="007C0BAF" w:rsidRPr="005D3B75" w:rsidRDefault="007C0BAF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</w:tc>
      </w:tr>
      <w:tr w:rsidR="007C0BAF" w:rsidRPr="005D3B75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1046" w:type="dxa"/>
          </w:tcPr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11.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53" w:type="dxa"/>
          </w:tcPr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Technika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7690" w:type="dxa"/>
          </w:tcPr>
          <w:p w:rsidR="00302971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b/>
                <w:sz w:val="24"/>
                <w:szCs w:val="24"/>
                <w:lang w:val="pl-PL"/>
              </w:rPr>
              <w:t>Jak to działa?</w:t>
            </w:r>
          </w:p>
          <w:p w:rsidR="00302971" w:rsidRPr="005D3B75" w:rsidRDefault="00302971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 Podręcznik do techniki dla klasy </w:t>
            </w:r>
            <w:r w:rsidR="0074758E" w:rsidRPr="005D3B75">
              <w:rPr>
                <w:sz w:val="24"/>
                <w:szCs w:val="24"/>
                <w:lang w:val="pl-PL"/>
              </w:rPr>
              <w:t>szóstej</w:t>
            </w:r>
            <w:r w:rsidRPr="005D3B75">
              <w:rPr>
                <w:sz w:val="24"/>
                <w:szCs w:val="24"/>
                <w:lang w:val="pl-PL"/>
              </w:rPr>
              <w:t xml:space="preserve"> szkoły podstawowej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 xml:space="preserve">Lech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Łabecki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 xml:space="preserve">, Marta </w:t>
            </w:r>
            <w:proofErr w:type="spellStart"/>
            <w:r w:rsidRPr="005D3B75">
              <w:rPr>
                <w:sz w:val="24"/>
                <w:szCs w:val="24"/>
                <w:lang w:val="pl-PL"/>
              </w:rPr>
              <w:t>Łabecka</w:t>
            </w:r>
            <w:proofErr w:type="spellEnd"/>
            <w:r w:rsidRPr="005D3B75">
              <w:rPr>
                <w:sz w:val="24"/>
                <w:szCs w:val="24"/>
                <w:lang w:val="pl-PL"/>
              </w:rPr>
              <w:tab/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4080" w:type="dxa"/>
          </w:tcPr>
          <w:p w:rsidR="007C0BAF" w:rsidRPr="005D3B75" w:rsidRDefault="007C0BAF" w:rsidP="005D3B75">
            <w:pPr>
              <w:pStyle w:val="TableParagraph"/>
              <w:spacing w:before="1"/>
              <w:ind w:left="0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Podręcznik w ramach</w:t>
            </w:r>
            <w:r w:rsidR="005D3B75">
              <w:rPr>
                <w:sz w:val="24"/>
                <w:szCs w:val="24"/>
                <w:lang w:val="pl-PL"/>
              </w:rPr>
              <w:t xml:space="preserve"> </w:t>
            </w:r>
            <w:r w:rsidRPr="005D3B75">
              <w:rPr>
                <w:sz w:val="24"/>
                <w:szCs w:val="24"/>
                <w:lang w:val="pl-PL"/>
              </w:rPr>
              <w:t>dotacji celowej</w:t>
            </w: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</w:p>
        </w:tc>
      </w:tr>
      <w:tr w:rsidR="007C0BAF" w:rsidRPr="005D3B75" w:rsidTr="005C5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8"/>
        </w:trPr>
        <w:tc>
          <w:tcPr>
            <w:tcW w:w="1046" w:type="dxa"/>
          </w:tcPr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12.</w:t>
            </w:r>
          </w:p>
        </w:tc>
        <w:tc>
          <w:tcPr>
            <w:tcW w:w="2253" w:type="dxa"/>
          </w:tcPr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Informatyka</w:t>
            </w:r>
          </w:p>
        </w:tc>
        <w:tc>
          <w:tcPr>
            <w:tcW w:w="7690" w:type="dxa"/>
          </w:tcPr>
          <w:p w:rsidR="007C0BAF" w:rsidRDefault="007C0BAF" w:rsidP="007C0BAF">
            <w:pPr>
              <w:rPr>
                <w:sz w:val="24"/>
                <w:szCs w:val="24"/>
                <w:lang w:val="pl-PL"/>
              </w:rPr>
            </w:pPr>
          </w:p>
          <w:p w:rsidR="005D3B75" w:rsidRDefault="005D3B75" w:rsidP="007C0BAF">
            <w:pPr>
              <w:rPr>
                <w:sz w:val="24"/>
                <w:szCs w:val="24"/>
                <w:lang w:val="pl-PL"/>
              </w:rPr>
            </w:pPr>
          </w:p>
          <w:p w:rsidR="005D3B75" w:rsidRPr="005D3B75" w:rsidRDefault="005D3B75" w:rsidP="007C0BA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_______________________________________________</w:t>
            </w:r>
          </w:p>
        </w:tc>
        <w:tc>
          <w:tcPr>
            <w:tcW w:w="4080" w:type="dxa"/>
          </w:tcPr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pl-PL"/>
              </w:rPr>
            </w:pPr>
          </w:p>
          <w:p w:rsidR="007C0BAF" w:rsidRPr="005D3B75" w:rsidRDefault="007C0BAF" w:rsidP="007C0BA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pl-PL"/>
              </w:rPr>
            </w:pPr>
            <w:r w:rsidRPr="005D3B75">
              <w:rPr>
                <w:sz w:val="24"/>
                <w:szCs w:val="24"/>
                <w:lang w:val="pl-PL"/>
              </w:rPr>
              <w:t>Zrezygnowano z podręcznika</w:t>
            </w:r>
          </w:p>
          <w:p w:rsidR="007C0BAF" w:rsidRPr="005D3B75" w:rsidRDefault="007C0BAF" w:rsidP="007C0BAF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0A786E" w:rsidRPr="005D3B75" w:rsidRDefault="002F3A63">
      <w:pPr>
        <w:rPr>
          <w:sz w:val="24"/>
          <w:szCs w:val="24"/>
          <w:lang w:val="pl-PL"/>
        </w:rPr>
      </w:pPr>
    </w:p>
    <w:sectPr w:rsidR="000A786E" w:rsidRPr="005D3B75" w:rsidSect="00CF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18A" w:rsidRDefault="0054618A" w:rsidP="005123D1">
      <w:r>
        <w:separator/>
      </w:r>
    </w:p>
  </w:endnote>
  <w:endnote w:type="continuationSeparator" w:id="0">
    <w:p w:rsidR="0054618A" w:rsidRDefault="0054618A" w:rsidP="0051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212297"/>
      <w:docPartObj>
        <w:docPartGallery w:val="Page Numbers (Bottom of Page)"/>
        <w:docPartUnique/>
      </w:docPartObj>
    </w:sdtPr>
    <w:sdtEndPr/>
    <w:sdtContent>
      <w:p w:rsidR="005123D1" w:rsidRDefault="005123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AE7" w:rsidRPr="00183AE7">
          <w:rPr>
            <w:noProof/>
            <w:lang w:val="pl-PL"/>
          </w:rPr>
          <w:t>4</w:t>
        </w:r>
        <w:r>
          <w:fldChar w:fldCharType="end"/>
        </w:r>
      </w:p>
    </w:sdtContent>
  </w:sdt>
  <w:p w:rsidR="005123D1" w:rsidRDefault="00512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18A" w:rsidRDefault="0054618A" w:rsidP="005123D1">
      <w:r>
        <w:separator/>
      </w:r>
    </w:p>
  </w:footnote>
  <w:footnote w:type="continuationSeparator" w:id="0">
    <w:p w:rsidR="0054618A" w:rsidRDefault="0054618A" w:rsidP="0051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A2"/>
    <w:rsid w:val="00023BDD"/>
    <w:rsid w:val="000556E4"/>
    <w:rsid w:val="000D1EE4"/>
    <w:rsid w:val="000F198F"/>
    <w:rsid w:val="0016484B"/>
    <w:rsid w:val="00183AE7"/>
    <w:rsid w:val="002C5585"/>
    <w:rsid w:val="002F3A63"/>
    <w:rsid w:val="002F777B"/>
    <w:rsid w:val="00302971"/>
    <w:rsid w:val="00316A7F"/>
    <w:rsid w:val="0038367A"/>
    <w:rsid w:val="003A2624"/>
    <w:rsid w:val="003C276C"/>
    <w:rsid w:val="00410C6E"/>
    <w:rsid w:val="00412996"/>
    <w:rsid w:val="00424ED9"/>
    <w:rsid w:val="0044542D"/>
    <w:rsid w:val="004C0CB1"/>
    <w:rsid w:val="005123D1"/>
    <w:rsid w:val="0054618A"/>
    <w:rsid w:val="00556C21"/>
    <w:rsid w:val="005A3037"/>
    <w:rsid w:val="005C2C64"/>
    <w:rsid w:val="005C5DDA"/>
    <w:rsid w:val="005D3B75"/>
    <w:rsid w:val="005E2447"/>
    <w:rsid w:val="005E3EF2"/>
    <w:rsid w:val="0066713A"/>
    <w:rsid w:val="00686631"/>
    <w:rsid w:val="006C3EA8"/>
    <w:rsid w:val="0074758E"/>
    <w:rsid w:val="00765E72"/>
    <w:rsid w:val="007C0BAF"/>
    <w:rsid w:val="0087713C"/>
    <w:rsid w:val="008869F1"/>
    <w:rsid w:val="008E78A5"/>
    <w:rsid w:val="009E1746"/>
    <w:rsid w:val="00AD56F4"/>
    <w:rsid w:val="00C30A9E"/>
    <w:rsid w:val="00CF13A2"/>
    <w:rsid w:val="00E25E30"/>
    <w:rsid w:val="00E85661"/>
    <w:rsid w:val="00ED193A"/>
    <w:rsid w:val="00EE1070"/>
    <w:rsid w:val="00EF2F8A"/>
    <w:rsid w:val="00F00255"/>
    <w:rsid w:val="00F11A9E"/>
    <w:rsid w:val="00F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4680"/>
  <w15:docId w15:val="{7E00E07D-C6CE-4E04-8215-EDB4D7D7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F13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CF13A2"/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13A2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ny"/>
    <w:uiPriority w:val="1"/>
    <w:qFormat/>
    <w:rsid w:val="00CF13A2"/>
    <w:pPr>
      <w:ind w:left="107"/>
    </w:pPr>
  </w:style>
  <w:style w:type="table" w:customStyle="1" w:styleId="TableNormal">
    <w:name w:val="Table Normal"/>
    <w:uiPriority w:val="2"/>
    <w:semiHidden/>
    <w:qFormat/>
    <w:rsid w:val="00CF13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3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2F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2F8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512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D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12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D1"/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iPriority w:val="99"/>
    <w:unhideWhenUsed/>
    <w:rsid w:val="006C3EA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AE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Zygmunt Rzaniecki</cp:lastModifiedBy>
  <cp:revision>5</cp:revision>
  <cp:lastPrinted>2024-06-24T12:25:00Z</cp:lastPrinted>
  <dcterms:created xsi:type="dcterms:W3CDTF">2024-06-12T13:12:00Z</dcterms:created>
  <dcterms:modified xsi:type="dcterms:W3CDTF">2024-06-24T13:19:00Z</dcterms:modified>
</cp:coreProperties>
</file>