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F4" w:rsidRDefault="002A6AD9" w:rsidP="00A556EF">
      <w:pPr>
        <w:pStyle w:val="Tekstpodstawowy"/>
        <w:spacing w:before="89"/>
        <w:ind w:right="2883"/>
        <w:rPr>
          <w:lang w:val="pl-PL"/>
        </w:rPr>
      </w:pPr>
      <w:r>
        <w:rPr>
          <w:sz w:val="28"/>
          <w:lang w:val="pl-PL"/>
        </w:rPr>
        <w:t xml:space="preserve">Szkolny Zestaw </w:t>
      </w:r>
      <w:r w:rsidR="009B53C5">
        <w:rPr>
          <w:sz w:val="28"/>
          <w:lang w:val="pl-PL"/>
        </w:rPr>
        <w:t xml:space="preserve"> </w:t>
      </w:r>
      <w:r w:rsidR="00CF13A2" w:rsidRPr="00C30A9E">
        <w:rPr>
          <w:lang w:val="pl-PL"/>
        </w:rPr>
        <w:t xml:space="preserve">podręczników </w:t>
      </w:r>
      <w:r w:rsidR="00A556EF">
        <w:rPr>
          <w:lang w:val="pl-PL"/>
        </w:rPr>
        <w:t xml:space="preserve">i materiałów ćwiczeniowych </w:t>
      </w:r>
      <w:r w:rsidR="00CF13A2" w:rsidRPr="00C30A9E">
        <w:rPr>
          <w:lang w:val="pl-PL"/>
        </w:rPr>
        <w:t>dla klas</w:t>
      </w:r>
      <w:r w:rsidR="00AD56F4">
        <w:rPr>
          <w:lang w:val="pl-PL"/>
        </w:rPr>
        <w:t>y</w:t>
      </w:r>
      <w:r w:rsidR="00CF13A2" w:rsidRPr="00C30A9E">
        <w:rPr>
          <w:lang w:val="pl-PL"/>
        </w:rPr>
        <w:t xml:space="preserve"> 5</w:t>
      </w:r>
    </w:p>
    <w:p w:rsidR="00D078E1" w:rsidRDefault="00503FFB" w:rsidP="002A6AD9">
      <w:pPr>
        <w:pStyle w:val="Tekstpodstawowy"/>
        <w:spacing w:before="89"/>
        <w:ind w:right="2883"/>
        <w:rPr>
          <w:lang w:val="pl-PL"/>
        </w:rPr>
      </w:pPr>
      <w:r>
        <w:rPr>
          <w:lang w:val="pl-PL"/>
        </w:rPr>
        <w:t>S</w:t>
      </w:r>
      <w:r w:rsidR="00CF13A2" w:rsidRPr="00C30A9E">
        <w:rPr>
          <w:lang w:val="pl-PL"/>
        </w:rPr>
        <w:t>zkoł</w:t>
      </w:r>
      <w:r w:rsidR="002A6AD9">
        <w:rPr>
          <w:lang w:val="pl-PL"/>
        </w:rPr>
        <w:t>a</w:t>
      </w:r>
      <w:r>
        <w:rPr>
          <w:lang w:val="pl-PL"/>
        </w:rPr>
        <w:t xml:space="preserve"> P</w:t>
      </w:r>
      <w:r w:rsidR="0099534E">
        <w:rPr>
          <w:lang w:val="pl-PL"/>
        </w:rPr>
        <w:t>odstawow</w:t>
      </w:r>
      <w:r w:rsidR="002A6AD9">
        <w:rPr>
          <w:lang w:val="pl-PL"/>
        </w:rPr>
        <w:t xml:space="preserve">a im. Mariusza Zaruskiego w Kolbudach </w:t>
      </w:r>
      <w:r w:rsidR="00EE1222">
        <w:rPr>
          <w:lang w:val="pl-PL"/>
        </w:rPr>
        <w:t xml:space="preserve">w </w:t>
      </w:r>
      <w:proofErr w:type="spellStart"/>
      <w:r w:rsidR="0068050A">
        <w:rPr>
          <w:lang w:val="pl-PL"/>
        </w:rPr>
        <w:t>ZKiW</w:t>
      </w:r>
      <w:proofErr w:type="spellEnd"/>
      <w:r w:rsidR="0068050A">
        <w:rPr>
          <w:lang w:val="pl-PL"/>
        </w:rPr>
        <w:t xml:space="preserve"> w Kolbudach</w:t>
      </w:r>
    </w:p>
    <w:p w:rsidR="002A6AD9" w:rsidRDefault="00A556EF" w:rsidP="002A6AD9">
      <w:pPr>
        <w:pStyle w:val="Tekstpodstawowy"/>
        <w:spacing w:before="89"/>
        <w:ind w:left="4248" w:right="2883" w:firstLine="708"/>
        <w:rPr>
          <w:lang w:val="pl-PL"/>
        </w:rPr>
      </w:pPr>
      <w:r>
        <w:rPr>
          <w:lang w:val="pl-PL"/>
        </w:rPr>
        <w:t>r</w:t>
      </w:r>
      <w:bookmarkStart w:id="0" w:name="_GoBack"/>
      <w:bookmarkEnd w:id="0"/>
      <w:r w:rsidR="002A6AD9">
        <w:rPr>
          <w:lang w:val="pl-PL"/>
        </w:rPr>
        <w:t>ok szkolny 2024/2025</w:t>
      </w:r>
    </w:p>
    <w:p w:rsidR="00D078E1" w:rsidRDefault="00D078E1" w:rsidP="00D078E1">
      <w:pPr>
        <w:pStyle w:val="Tekstpodstawowy"/>
        <w:spacing w:before="89"/>
        <w:ind w:left="4956" w:right="2883" w:firstLine="708"/>
        <w:rPr>
          <w:lang w:val="pl-PL"/>
        </w:rPr>
      </w:pPr>
    </w:p>
    <w:p w:rsidR="00D078E1" w:rsidRDefault="00EE1222" w:rsidP="00D078E1">
      <w:pPr>
        <w:pStyle w:val="Tekstpodstawowy"/>
        <w:ind w:right="318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2</w:t>
      </w:r>
      <w:r w:rsidR="0099534E">
        <w:rPr>
          <w:sz w:val="24"/>
          <w:szCs w:val="24"/>
          <w:lang w:val="pl-PL"/>
        </w:rPr>
        <w:t xml:space="preserve"> </w:t>
      </w:r>
      <w:r w:rsidR="00D078E1">
        <w:rPr>
          <w:sz w:val="24"/>
          <w:szCs w:val="24"/>
          <w:lang w:val="pl-PL"/>
        </w:rPr>
        <w:t xml:space="preserve"> do Uchwały</w:t>
      </w:r>
      <w:r w:rsidR="00A93D96">
        <w:rPr>
          <w:sz w:val="24"/>
          <w:szCs w:val="24"/>
          <w:lang w:val="pl-PL"/>
        </w:rPr>
        <w:t xml:space="preserve"> Rady Pedagogicznej </w:t>
      </w:r>
      <w:r w:rsidR="009223E2">
        <w:rPr>
          <w:sz w:val="24"/>
          <w:szCs w:val="24"/>
          <w:lang w:val="pl-PL"/>
        </w:rPr>
        <w:t xml:space="preserve">Nr </w:t>
      </w:r>
      <w:r>
        <w:rPr>
          <w:sz w:val="24"/>
          <w:szCs w:val="24"/>
          <w:lang w:val="pl-PL"/>
        </w:rPr>
        <w:t xml:space="preserve"> 18/2023/2024 </w:t>
      </w:r>
      <w:r w:rsidR="00A93D96">
        <w:rPr>
          <w:sz w:val="24"/>
          <w:szCs w:val="24"/>
          <w:lang w:val="pl-PL"/>
        </w:rPr>
        <w:t>z dnia</w:t>
      </w:r>
      <w:r w:rsidR="0099534E">
        <w:rPr>
          <w:sz w:val="24"/>
          <w:szCs w:val="24"/>
          <w:lang w:val="pl-PL"/>
        </w:rPr>
        <w:t xml:space="preserve"> 13 czerwca 2024</w:t>
      </w:r>
      <w:r w:rsidR="00D078E1">
        <w:rPr>
          <w:sz w:val="24"/>
          <w:szCs w:val="24"/>
          <w:lang w:val="pl-PL"/>
        </w:rPr>
        <w:t xml:space="preserve"> r.</w:t>
      </w:r>
    </w:p>
    <w:p w:rsidR="00CF13A2" w:rsidRPr="00C30A9E" w:rsidRDefault="00CF13A2" w:rsidP="00CF13A2">
      <w:pPr>
        <w:rPr>
          <w:b/>
          <w:sz w:val="20"/>
          <w:lang w:val="pl-PL"/>
        </w:rPr>
      </w:pPr>
    </w:p>
    <w:p w:rsidR="00CF13A2" w:rsidRPr="00C30A9E" w:rsidRDefault="00CF13A2" w:rsidP="00CF13A2">
      <w:pPr>
        <w:spacing w:before="4" w:after="1"/>
        <w:rPr>
          <w:b/>
          <w:sz w:val="24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255"/>
        <w:gridCol w:w="7688"/>
        <w:gridCol w:w="4082"/>
      </w:tblGrid>
      <w:tr w:rsidR="00CF13A2" w:rsidRPr="005A3037" w:rsidTr="00316A7F">
        <w:trPr>
          <w:trHeight w:val="3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4" w:lineRule="exact"/>
              <w:ind w:left="306"/>
              <w:rPr>
                <w:b/>
                <w:sz w:val="24"/>
                <w:szCs w:val="24"/>
              </w:rPr>
            </w:pPr>
            <w:proofErr w:type="spellStart"/>
            <w:r w:rsidRPr="00D078E1">
              <w:rPr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D078E1">
              <w:rPr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4" w:lineRule="exact"/>
              <w:ind w:left="2385"/>
              <w:rPr>
                <w:b/>
                <w:sz w:val="24"/>
                <w:szCs w:val="24"/>
              </w:rPr>
            </w:pPr>
            <w:proofErr w:type="spellStart"/>
            <w:r w:rsidRPr="00D078E1">
              <w:rPr>
                <w:b/>
                <w:sz w:val="24"/>
                <w:szCs w:val="24"/>
              </w:rPr>
              <w:t>Tytuł</w:t>
            </w:r>
            <w:proofErr w:type="spellEnd"/>
            <w:r w:rsidRPr="00D078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078E1">
              <w:rPr>
                <w:b/>
                <w:sz w:val="24"/>
                <w:szCs w:val="24"/>
              </w:rPr>
              <w:t>autor</w:t>
            </w:r>
            <w:proofErr w:type="spellEnd"/>
            <w:r w:rsidRPr="00D078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078E1">
              <w:rPr>
                <w:b/>
                <w:sz w:val="24"/>
                <w:szCs w:val="24"/>
              </w:rPr>
              <w:t>wydawnictwo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5A3037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78E1">
              <w:rPr>
                <w:b/>
                <w:sz w:val="24"/>
                <w:szCs w:val="24"/>
              </w:rPr>
              <w:t>Uwagi</w:t>
            </w:r>
            <w:proofErr w:type="spellEnd"/>
          </w:p>
        </w:tc>
      </w:tr>
      <w:tr w:rsidR="00CF13A2" w:rsidRPr="00D078E1" w:rsidTr="005A3037">
        <w:trPr>
          <w:trHeight w:val="83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078E1">
              <w:rPr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D078E1">
              <w:rPr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A7" w:rsidRPr="00D078E1" w:rsidRDefault="005A3037" w:rsidP="005A3037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</w:t>
            </w:r>
            <w:r w:rsidR="00BC46A7" w:rsidRPr="00D078E1">
              <w:rPr>
                <w:sz w:val="24"/>
                <w:szCs w:val="24"/>
                <w:lang w:val="pl-PL"/>
              </w:rPr>
              <w:t xml:space="preserve"> i zeszyt ćwiczeń</w:t>
            </w:r>
            <w:r w:rsidRPr="00D078E1">
              <w:rPr>
                <w:sz w:val="24"/>
                <w:szCs w:val="24"/>
                <w:lang w:val="pl-PL"/>
              </w:rPr>
              <w:t xml:space="preserve"> do religii dla klasy 5</w:t>
            </w:r>
          </w:p>
          <w:p w:rsidR="00BC46A7" w:rsidRPr="00D078E1" w:rsidRDefault="00BC46A7" w:rsidP="005A3037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spacing w:line="260" w:lineRule="exact"/>
              <w:rPr>
                <w:b/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b/>
                <w:sz w:val="24"/>
                <w:szCs w:val="24"/>
                <w:lang w:val="pl-PL"/>
              </w:rPr>
              <w:t>„SZCZĘŚLIWI, KTÓRZY SZUKAJĄ PRAWDY”</w:t>
            </w:r>
          </w:p>
          <w:p w:rsidR="005A3037" w:rsidRPr="00D078E1" w:rsidRDefault="005A3037" w:rsidP="005A3037">
            <w:pPr>
              <w:pStyle w:val="TableParagraph"/>
              <w:spacing w:line="260" w:lineRule="exact"/>
              <w:rPr>
                <w:b/>
                <w:sz w:val="24"/>
                <w:szCs w:val="24"/>
                <w:lang w:val="pl-PL"/>
              </w:rPr>
            </w:pPr>
          </w:p>
          <w:p w:rsidR="005A3037" w:rsidRPr="00D078E1" w:rsidRDefault="00BC46A7" w:rsidP="005A3037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A</w:t>
            </w:r>
            <w:r w:rsidR="005A3037" w:rsidRPr="00D078E1">
              <w:rPr>
                <w:sz w:val="24"/>
                <w:szCs w:val="24"/>
                <w:lang w:val="pl-PL"/>
              </w:rPr>
              <w:t>utorzy</w:t>
            </w:r>
            <w:r w:rsidRPr="00D078E1">
              <w:rPr>
                <w:sz w:val="24"/>
                <w:szCs w:val="24"/>
                <w:lang w:val="pl-PL"/>
              </w:rPr>
              <w:t xml:space="preserve">: </w:t>
            </w:r>
            <w:r w:rsidR="005A3037" w:rsidRPr="00D078E1">
              <w:rPr>
                <w:sz w:val="24"/>
                <w:szCs w:val="24"/>
                <w:lang w:val="pl-PL"/>
              </w:rPr>
              <w:t xml:space="preserve"> ks. dr. Krzysztof Mielnicki, Elżbieta </w:t>
            </w:r>
            <w:proofErr w:type="spellStart"/>
            <w:r w:rsidR="005A3037" w:rsidRPr="00D078E1">
              <w:rPr>
                <w:sz w:val="24"/>
                <w:szCs w:val="24"/>
                <w:lang w:val="pl-PL"/>
              </w:rPr>
              <w:t>Kondrak</w:t>
            </w:r>
            <w:proofErr w:type="spellEnd"/>
            <w:r w:rsidR="005A3037"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</w:p>
          <w:p w:rsidR="00316A7F" w:rsidRPr="00D078E1" w:rsidRDefault="00BC46A7" w:rsidP="005A3037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Wydawnictwo </w:t>
            </w:r>
            <w:r w:rsidR="005A3037" w:rsidRPr="00D078E1">
              <w:rPr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D078E1">
            <w:pPr>
              <w:pStyle w:val="TableParagraph"/>
              <w:spacing w:before="134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</w:t>
            </w:r>
            <w:r w:rsidR="00BC46A7" w:rsidRPr="00D078E1">
              <w:rPr>
                <w:sz w:val="24"/>
                <w:szCs w:val="24"/>
                <w:lang w:val="pl-PL"/>
              </w:rPr>
              <w:t xml:space="preserve"> i ćwiczenia </w:t>
            </w:r>
            <w:r w:rsidRPr="00D078E1">
              <w:rPr>
                <w:sz w:val="24"/>
                <w:szCs w:val="24"/>
                <w:lang w:val="pl-PL"/>
              </w:rPr>
              <w:t xml:space="preserve"> rodzice kupują indywidualnie</w:t>
            </w:r>
          </w:p>
        </w:tc>
      </w:tr>
      <w:tr w:rsidR="00CF13A2" w:rsidRPr="00D078E1" w:rsidTr="00E85661">
        <w:trPr>
          <w:trHeight w:val="118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D078E1" w:rsidRDefault="00FA4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2.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D078E1" w:rsidRDefault="00D078E1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</w:t>
            </w:r>
            <w:r w:rsidR="00FA43A2" w:rsidRPr="00D078E1">
              <w:rPr>
                <w:sz w:val="24"/>
                <w:szCs w:val="24"/>
                <w:lang w:val="pl-PL"/>
              </w:rPr>
              <w:t>aszubski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7F" w:rsidRPr="00D078E1" w:rsidRDefault="00FA43A2" w:rsidP="00C30A9E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D078E1">
              <w:rPr>
                <w:sz w:val="24"/>
                <w:szCs w:val="24"/>
              </w:rPr>
              <w:t xml:space="preserve"> „ </w:t>
            </w:r>
            <w:proofErr w:type="spellStart"/>
            <w:r w:rsidRPr="00D078E1">
              <w:rPr>
                <w:b/>
                <w:sz w:val="24"/>
                <w:szCs w:val="24"/>
              </w:rPr>
              <w:t>Kaszëbsczi</w:t>
            </w:r>
            <w:proofErr w:type="spellEnd"/>
            <w:r w:rsidRPr="00D07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78E1">
              <w:rPr>
                <w:b/>
                <w:sz w:val="24"/>
                <w:szCs w:val="24"/>
              </w:rPr>
              <w:t>Odkriwca</w:t>
            </w:r>
            <w:proofErr w:type="spellEnd"/>
            <w:r w:rsidRPr="00D078E1">
              <w:rPr>
                <w:b/>
                <w:sz w:val="24"/>
                <w:szCs w:val="24"/>
              </w:rPr>
              <w:t xml:space="preserve">” do </w:t>
            </w:r>
            <w:proofErr w:type="spellStart"/>
            <w:r w:rsidRPr="00D078E1">
              <w:rPr>
                <w:b/>
                <w:sz w:val="24"/>
                <w:szCs w:val="24"/>
              </w:rPr>
              <w:t>klasy</w:t>
            </w:r>
            <w:proofErr w:type="spellEnd"/>
            <w:r w:rsidRPr="00D078E1">
              <w:rPr>
                <w:b/>
                <w:sz w:val="24"/>
                <w:szCs w:val="24"/>
              </w:rPr>
              <w:t xml:space="preserve"> 5 + CD</w:t>
            </w:r>
          </w:p>
          <w:p w:rsidR="00FA43A2" w:rsidRPr="00D078E1" w:rsidRDefault="00FA43A2" w:rsidP="00C30A9E">
            <w:pPr>
              <w:pStyle w:val="TableParagraph"/>
              <w:spacing w:before="41"/>
              <w:ind w:left="0"/>
              <w:rPr>
                <w:sz w:val="24"/>
                <w:szCs w:val="24"/>
                <w:lang w:val="pl-PL"/>
              </w:rPr>
            </w:pPr>
          </w:p>
          <w:p w:rsidR="00FA43A2" w:rsidRPr="00D078E1" w:rsidRDefault="00FA43A2" w:rsidP="00C30A9E">
            <w:pPr>
              <w:pStyle w:val="TableParagraph"/>
              <w:spacing w:before="4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Emilia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Maszke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D078E1" w:rsidRDefault="00D078E1" w:rsidP="00D078E1">
            <w:pPr>
              <w:pStyle w:val="TableParagraph"/>
              <w:ind w:left="0"/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Podręcznik</w:t>
            </w:r>
            <w:r w:rsidR="00105921" w:rsidRPr="00D078E1">
              <w:rPr>
                <w:sz w:val="24"/>
                <w:szCs w:val="24"/>
                <w:lang w:val="pl-PL"/>
              </w:rPr>
              <w:t xml:space="preserve"> do wypożyczenia </w:t>
            </w:r>
            <w:r>
              <w:rPr>
                <w:sz w:val="24"/>
                <w:szCs w:val="24"/>
                <w:lang w:val="pl-PL"/>
              </w:rPr>
              <w:t xml:space="preserve">                  </w:t>
            </w:r>
            <w:r w:rsidR="00105921" w:rsidRPr="00D078E1">
              <w:rPr>
                <w:sz w:val="24"/>
                <w:szCs w:val="24"/>
                <w:lang w:val="pl-PL"/>
              </w:rPr>
              <w:t>w szkolnej bibliotece</w:t>
            </w:r>
          </w:p>
        </w:tc>
      </w:tr>
      <w:tr w:rsidR="00CF13A2" w:rsidRPr="00D078E1" w:rsidTr="005A3037">
        <w:trPr>
          <w:trHeight w:val="16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Matematyka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A7" w:rsidRPr="00D078E1" w:rsidRDefault="0099534E" w:rsidP="005A3037">
            <w:pPr>
              <w:pStyle w:val="TableParagraph"/>
              <w:ind w:right="3073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Matematyka z kluczem </w:t>
            </w:r>
            <w:proofErr w:type="spellStart"/>
            <w:r>
              <w:rPr>
                <w:b/>
                <w:sz w:val="24"/>
                <w:szCs w:val="24"/>
                <w:lang w:val="pl-PL"/>
              </w:rPr>
              <w:t>cz.I</w:t>
            </w:r>
            <w:proofErr w:type="spellEnd"/>
            <w:r>
              <w:rPr>
                <w:b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pl-PL"/>
              </w:rPr>
              <w:t>cz.II</w:t>
            </w:r>
            <w:proofErr w:type="spellEnd"/>
          </w:p>
          <w:p w:rsidR="00BC46A7" w:rsidRPr="00D078E1" w:rsidRDefault="00BC46A7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 Podręcznik</w:t>
            </w:r>
            <w:r w:rsidR="00BC46A7" w:rsidRPr="00D078E1">
              <w:rPr>
                <w:sz w:val="24"/>
                <w:szCs w:val="24"/>
                <w:lang w:val="pl-PL"/>
              </w:rPr>
              <w:t xml:space="preserve"> i zeszyt ćwiczeń </w:t>
            </w:r>
            <w:r w:rsidRPr="00D078E1">
              <w:rPr>
                <w:sz w:val="24"/>
                <w:szCs w:val="24"/>
                <w:lang w:val="pl-PL"/>
              </w:rPr>
              <w:t xml:space="preserve"> dla </w:t>
            </w:r>
            <w:r w:rsidR="00BC46A7" w:rsidRPr="00D078E1">
              <w:rPr>
                <w:sz w:val="24"/>
                <w:szCs w:val="24"/>
                <w:lang w:val="pl-PL"/>
              </w:rPr>
              <w:t>klasy V</w:t>
            </w:r>
          </w:p>
          <w:p w:rsidR="005A3037" w:rsidRPr="00D078E1" w:rsidRDefault="005A3037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</w:p>
          <w:p w:rsidR="00316A7F" w:rsidRPr="00D078E1" w:rsidRDefault="0099534E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Wydawnictwo Nowa Era</w:t>
            </w:r>
            <w:r w:rsidR="005A3037" w:rsidRPr="00D078E1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37" w:rsidRPr="00D078E1" w:rsidRDefault="005A3037" w:rsidP="00D078E1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i ćwiczenia w ramach</w:t>
            </w:r>
          </w:p>
          <w:p w:rsidR="00CF13A2" w:rsidRPr="00D078E1" w:rsidRDefault="005A3037" w:rsidP="00D078E1">
            <w:pPr>
              <w:pStyle w:val="TableParagraph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CF13A2" w:rsidRPr="00D078E1" w:rsidTr="00316A7F">
        <w:trPr>
          <w:trHeight w:val="176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4.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J. polski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A7" w:rsidRPr="00D078E1" w:rsidRDefault="005A3037" w:rsidP="005A3037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  <w:r w:rsidRPr="00D078E1">
              <w:rPr>
                <w:b/>
                <w:sz w:val="24"/>
                <w:szCs w:val="24"/>
                <w:lang w:val="pl-PL"/>
              </w:rPr>
              <w:t xml:space="preserve">NOWE Słowa na start! </w:t>
            </w:r>
          </w:p>
          <w:p w:rsidR="00BC46A7" w:rsidRPr="00D078E1" w:rsidRDefault="00BC46A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Podręcznik </w:t>
            </w:r>
            <w:r w:rsidR="00BC46A7" w:rsidRPr="00D078E1">
              <w:rPr>
                <w:sz w:val="24"/>
                <w:szCs w:val="24"/>
                <w:lang w:val="pl-PL"/>
              </w:rPr>
              <w:t xml:space="preserve">i zeszyt ćwiczeń </w:t>
            </w:r>
            <w:r w:rsidRPr="00D078E1">
              <w:rPr>
                <w:sz w:val="24"/>
                <w:szCs w:val="24"/>
                <w:lang w:val="pl-PL"/>
              </w:rPr>
              <w:t xml:space="preserve">do języka polskiego dla klasy </w:t>
            </w:r>
            <w:r w:rsidR="00BC46A7" w:rsidRPr="00D078E1">
              <w:rPr>
                <w:sz w:val="24"/>
                <w:szCs w:val="24"/>
                <w:lang w:val="pl-PL"/>
              </w:rPr>
              <w:t>V</w:t>
            </w:r>
          </w:p>
          <w:p w:rsidR="005A3037" w:rsidRPr="00D078E1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Anna Klimowicz, Marlena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Derlukiewicz</w:t>
            </w:r>
            <w:proofErr w:type="spellEnd"/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316A7F" w:rsidRPr="00D078E1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37" w:rsidRPr="00D078E1" w:rsidRDefault="005A3037" w:rsidP="00D078E1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i ćwiczenia w ramach</w:t>
            </w:r>
          </w:p>
          <w:p w:rsidR="00CF13A2" w:rsidRPr="00D078E1" w:rsidRDefault="005A3037" w:rsidP="00D078E1">
            <w:pPr>
              <w:pStyle w:val="TableParagraph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CF13A2" w:rsidRPr="00D078E1" w:rsidTr="00316A7F">
        <w:trPr>
          <w:trHeight w:val="16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lastRenderedPageBreak/>
              <w:t>5.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Muzyka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A7" w:rsidRPr="00D078E1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  <w:r w:rsidRPr="00D078E1">
              <w:rPr>
                <w:b/>
                <w:sz w:val="24"/>
                <w:szCs w:val="24"/>
                <w:lang w:val="pl-PL"/>
              </w:rPr>
              <w:t>Lekcja muzyki.</w:t>
            </w:r>
            <w:r w:rsidRPr="00D078E1">
              <w:rPr>
                <w:sz w:val="24"/>
                <w:szCs w:val="24"/>
                <w:lang w:val="pl-PL"/>
              </w:rPr>
              <w:t xml:space="preserve"> </w:t>
            </w:r>
          </w:p>
          <w:p w:rsidR="00BC46A7" w:rsidRPr="00D078E1" w:rsidRDefault="00BC46A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Podręcznik do muzyki dla klasy </w:t>
            </w:r>
            <w:r w:rsidR="00BC46A7" w:rsidRPr="00D078E1">
              <w:rPr>
                <w:sz w:val="24"/>
                <w:szCs w:val="24"/>
                <w:lang w:val="pl-PL"/>
              </w:rPr>
              <w:t>V</w:t>
            </w: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Monika Gromek, Grażyna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Kilbach</w:t>
            </w:r>
            <w:proofErr w:type="spellEnd"/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</w:p>
          <w:p w:rsidR="00316A7F" w:rsidRPr="00D078E1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D078E1" w:rsidRDefault="0044542D" w:rsidP="00D078E1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Podręcznik </w:t>
            </w:r>
            <w:r w:rsidR="00CF13A2" w:rsidRPr="00D078E1">
              <w:rPr>
                <w:sz w:val="24"/>
                <w:szCs w:val="24"/>
                <w:lang w:val="pl-PL"/>
              </w:rPr>
              <w:t>w ramach</w:t>
            </w:r>
          </w:p>
          <w:p w:rsidR="00CF13A2" w:rsidRPr="00D078E1" w:rsidRDefault="00CF13A2" w:rsidP="00D078E1">
            <w:pPr>
              <w:pStyle w:val="TableParagraph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  <w:p w:rsidR="00CF13A2" w:rsidRPr="00D078E1" w:rsidRDefault="00CF13A2" w:rsidP="005A3037">
            <w:pPr>
              <w:pStyle w:val="TableParagraph"/>
              <w:spacing w:before="13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CF13A2" w:rsidRPr="00D078E1" w:rsidRDefault="00CF13A2" w:rsidP="00CF13A2">
      <w:pPr>
        <w:widowControl/>
        <w:autoSpaceDE/>
        <w:autoSpaceDN/>
        <w:rPr>
          <w:sz w:val="24"/>
          <w:szCs w:val="24"/>
          <w:lang w:val="pl-PL"/>
        </w:rPr>
        <w:sectPr w:rsidR="00CF13A2" w:rsidRPr="00D078E1">
          <w:footerReference w:type="default" r:id="rId6"/>
          <w:pgSz w:w="16840" w:h="11900" w:orient="landscape"/>
          <w:pgMar w:top="560" w:right="340" w:bottom="280" w:left="1200" w:header="708" w:footer="708" w:gutter="0"/>
          <w:cols w:space="708"/>
        </w:sectPr>
      </w:pPr>
    </w:p>
    <w:tbl>
      <w:tblPr>
        <w:tblStyle w:val="TableNormal"/>
        <w:tblW w:w="150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253"/>
        <w:gridCol w:w="7690"/>
        <w:gridCol w:w="4080"/>
      </w:tblGrid>
      <w:tr w:rsidR="00CF13A2" w:rsidRPr="00D078E1" w:rsidTr="005A3037">
        <w:trPr>
          <w:trHeight w:val="131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lastRenderedPageBreak/>
              <w:t>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J. angielski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37" w:rsidRPr="00D078E1" w:rsidRDefault="005A3037" w:rsidP="005A3037">
            <w:pPr>
              <w:pStyle w:val="TableParagraph"/>
              <w:ind w:right="3993"/>
              <w:rPr>
                <w:b/>
                <w:sz w:val="24"/>
                <w:szCs w:val="24"/>
                <w:lang w:val="pl-PL"/>
              </w:rPr>
            </w:pPr>
            <w:proofErr w:type="spellStart"/>
            <w:r w:rsidRPr="00D078E1">
              <w:rPr>
                <w:b/>
                <w:sz w:val="24"/>
                <w:szCs w:val="24"/>
                <w:lang w:val="pl-PL"/>
              </w:rPr>
              <w:t>Brainy</w:t>
            </w:r>
            <w:proofErr w:type="spellEnd"/>
            <w:r w:rsidRPr="00D078E1">
              <w:rPr>
                <w:b/>
                <w:sz w:val="24"/>
                <w:szCs w:val="24"/>
                <w:lang w:val="pl-PL"/>
              </w:rPr>
              <w:t>. Klasa 5</w:t>
            </w:r>
          </w:p>
          <w:p w:rsidR="005A3037" w:rsidRPr="00D078E1" w:rsidRDefault="005A3037" w:rsidP="005A3037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Nick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Beare</w:t>
            </w:r>
            <w:proofErr w:type="spellEnd"/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</w:p>
          <w:p w:rsidR="00316A7F" w:rsidRPr="00D078E1" w:rsidRDefault="005A3037" w:rsidP="005A3037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Macmillan Polska Sp. z o.o.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D078E1" w:rsidRDefault="00CF13A2" w:rsidP="00D078E1">
            <w:pPr>
              <w:pStyle w:val="TableParagraph"/>
              <w:spacing w:before="1"/>
              <w:ind w:left="0" w:right="821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i ćwiczenia w ramach</w:t>
            </w:r>
            <w:r w:rsidR="00D078E1">
              <w:rPr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CF13A2" w:rsidRPr="00D078E1" w:rsidTr="005A3037">
        <w:trPr>
          <w:trHeight w:val="120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78E1">
              <w:rPr>
                <w:sz w:val="24"/>
                <w:szCs w:val="24"/>
              </w:rPr>
              <w:t>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78E1">
              <w:rPr>
                <w:sz w:val="24"/>
                <w:szCs w:val="24"/>
              </w:rPr>
              <w:t>Historia</w:t>
            </w:r>
          </w:p>
          <w:p w:rsidR="00CF13A2" w:rsidRPr="00D078E1" w:rsidRDefault="00CF13A2" w:rsidP="00C30A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A7" w:rsidRPr="00D078E1" w:rsidRDefault="005A3037" w:rsidP="005A3037">
            <w:pPr>
              <w:pStyle w:val="TableParagraph"/>
              <w:ind w:right="185"/>
              <w:rPr>
                <w:b/>
                <w:sz w:val="24"/>
                <w:szCs w:val="24"/>
                <w:lang w:val="pl-PL"/>
              </w:rPr>
            </w:pPr>
            <w:r w:rsidRPr="00D078E1">
              <w:rPr>
                <w:b/>
                <w:sz w:val="24"/>
                <w:szCs w:val="24"/>
                <w:lang w:val="pl-PL"/>
              </w:rPr>
              <w:t xml:space="preserve">Wczoraj i dziś. </w:t>
            </w:r>
          </w:p>
          <w:p w:rsidR="00BC46A7" w:rsidRPr="00D078E1" w:rsidRDefault="00BC46A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Podręcznik </w:t>
            </w:r>
            <w:r w:rsidR="0099534E">
              <w:rPr>
                <w:sz w:val="24"/>
                <w:szCs w:val="24"/>
                <w:lang w:val="pl-PL"/>
              </w:rPr>
              <w:t xml:space="preserve">i </w:t>
            </w:r>
            <w:r w:rsidR="0099534E" w:rsidRPr="00EE1222">
              <w:rPr>
                <w:b/>
                <w:sz w:val="24"/>
                <w:szCs w:val="24"/>
                <w:lang w:val="pl-PL"/>
              </w:rPr>
              <w:t>ćwiczenia</w:t>
            </w:r>
            <w:r w:rsidR="0099534E">
              <w:rPr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sz w:val="24"/>
                <w:szCs w:val="24"/>
                <w:lang w:val="pl-PL"/>
              </w:rPr>
              <w:t>do historii dla klasy piątej szkoły podstawowej</w:t>
            </w:r>
          </w:p>
          <w:p w:rsidR="005A3037" w:rsidRPr="00D078E1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Grzegorz Wojciechowski</w:t>
            </w:r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316A7F" w:rsidRPr="00D078E1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37" w:rsidRPr="00D078E1" w:rsidRDefault="005A3037" w:rsidP="00D078E1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</w:t>
            </w:r>
            <w:r w:rsidR="0099534E">
              <w:rPr>
                <w:sz w:val="24"/>
                <w:szCs w:val="24"/>
                <w:lang w:val="pl-PL"/>
              </w:rPr>
              <w:t xml:space="preserve"> i </w:t>
            </w:r>
            <w:r w:rsidR="0099534E" w:rsidRPr="00EE1222">
              <w:rPr>
                <w:b/>
                <w:sz w:val="24"/>
                <w:szCs w:val="24"/>
                <w:lang w:val="pl-PL"/>
              </w:rPr>
              <w:t>ćwiczenia</w:t>
            </w:r>
            <w:r w:rsidRPr="00EE1222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sz w:val="24"/>
                <w:szCs w:val="24"/>
                <w:lang w:val="pl-PL"/>
              </w:rPr>
              <w:t>w ramach</w:t>
            </w:r>
          </w:p>
          <w:p w:rsidR="005A3037" w:rsidRPr="00D078E1" w:rsidRDefault="005A3037" w:rsidP="00D078E1">
            <w:pPr>
              <w:pStyle w:val="TableParagraph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  <w:p w:rsidR="00CF13A2" w:rsidRPr="00D078E1" w:rsidRDefault="00CF13A2" w:rsidP="00C30A9E">
            <w:pPr>
              <w:pStyle w:val="TableParagraph"/>
              <w:ind w:left="541" w:right="528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CF13A2" w:rsidRPr="00D078E1" w:rsidTr="005C5DDA">
        <w:trPr>
          <w:trHeight w:val="126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30A9E" w:rsidP="00C30A9E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Biologia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A7" w:rsidRPr="00D078E1" w:rsidRDefault="003C276C" w:rsidP="003C276C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D078E1">
              <w:rPr>
                <w:b/>
                <w:sz w:val="24"/>
                <w:szCs w:val="24"/>
                <w:lang w:val="pl-PL"/>
              </w:rPr>
              <w:t>Puls życia.</w:t>
            </w:r>
            <w:r w:rsidRPr="00D078E1">
              <w:rPr>
                <w:sz w:val="24"/>
                <w:szCs w:val="24"/>
                <w:lang w:val="pl-PL"/>
              </w:rPr>
              <w:t xml:space="preserve"> </w:t>
            </w:r>
          </w:p>
          <w:p w:rsidR="00BC46A7" w:rsidRPr="00D078E1" w:rsidRDefault="00BC46A7" w:rsidP="003C276C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3C276C" w:rsidRPr="00D078E1" w:rsidRDefault="003C276C" w:rsidP="003C276C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Podręcznik </w:t>
            </w:r>
            <w:r w:rsidR="00BC46A7" w:rsidRPr="00D078E1">
              <w:rPr>
                <w:sz w:val="24"/>
                <w:szCs w:val="24"/>
                <w:lang w:val="pl-PL"/>
              </w:rPr>
              <w:t xml:space="preserve">i ćwiczenia </w:t>
            </w:r>
            <w:r w:rsidRPr="00D078E1">
              <w:rPr>
                <w:sz w:val="24"/>
                <w:szCs w:val="24"/>
                <w:lang w:val="pl-PL"/>
              </w:rPr>
              <w:t>do biologii dla klasy piątej szkoły podstawowej</w:t>
            </w:r>
          </w:p>
          <w:p w:rsidR="003C276C" w:rsidRPr="00D078E1" w:rsidRDefault="003C276C" w:rsidP="003C276C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3C276C" w:rsidRPr="00D078E1" w:rsidRDefault="003C276C" w:rsidP="003C276C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Marian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Sęktas</w:t>
            </w:r>
            <w:proofErr w:type="spellEnd"/>
            <w:r w:rsidRPr="00D078E1">
              <w:rPr>
                <w:sz w:val="24"/>
                <w:szCs w:val="24"/>
                <w:lang w:val="pl-PL"/>
              </w:rPr>
              <w:t>, Joanna Stawarz</w:t>
            </w:r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3C276C" w:rsidRPr="00D078E1" w:rsidRDefault="003C276C" w:rsidP="003C276C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5C5DDA" w:rsidRPr="00D078E1" w:rsidRDefault="003C276C" w:rsidP="003C276C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F13A2" w:rsidP="00D078E1">
            <w:pPr>
              <w:pStyle w:val="TableParagraph"/>
              <w:spacing w:before="216"/>
              <w:ind w:left="0" w:right="821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Podręcznik i ćwiczenia </w:t>
            </w:r>
            <w:r w:rsidR="00D078E1">
              <w:rPr>
                <w:sz w:val="24"/>
                <w:szCs w:val="24"/>
                <w:lang w:val="pl-PL"/>
              </w:rPr>
              <w:t xml:space="preserve">                </w:t>
            </w:r>
            <w:r w:rsidRPr="00D078E1">
              <w:rPr>
                <w:sz w:val="24"/>
                <w:szCs w:val="24"/>
                <w:lang w:val="pl-PL"/>
              </w:rPr>
              <w:t>w ramach</w:t>
            </w:r>
            <w:r w:rsidR="00D078E1">
              <w:rPr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CF13A2" w:rsidRPr="00D078E1" w:rsidTr="005A3037">
        <w:trPr>
          <w:trHeight w:val="165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13A2" w:rsidRPr="00D078E1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D078E1" w:rsidRDefault="00C30A9E" w:rsidP="00C30A9E">
            <w:pPr>
              <w:pStyle w:val="TableParagraph"/>
              <w:ind w:right="899" w:hanging="1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Geografia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A7" w:rsidRPr="00D078E1" w:rsidRDefault="005A3037" w:rsidP="005A3037">
            <w:pPr>
              <w:pStyle w:val="TableParagraph"/>
              <w:spacing w:line="270" w:lineRule="atLeast"/>
              <w:ind w:right="2757"/>
              <w:rPr>
                <w:b/>
                <w:sz w:val="24"/>
                <w:szCs w:val="24"/>
                <w:lang w:val="pl-PL"/>
              </w:rPr>
            </w:pPr>
            <w:r w:rsidRPr="00D078E1">
              <w:rPr>
                <w:b/>
                <w:sz w:val="24"/>
                <w:szCs w:val="24"/>
                <w:lang w:val="pl-PL"/>
              </w:rPr>
              <w:t xml:space="preserve">Planeta Nowa. </w:t>
            </w:r>
          </w:p>
          <w:p w:rsidR="00BC46A7" w:rsidRPr="00D078E1" w:rsidRDefault="00BC46A7" w:rsidP="005A3037">
            <w:pPr>
              <w:pStyle w:val="TableParagraph"/>
              <w:spacing w:line="270" w:lineRule="atLeast"/>
              <w:ind w:right="2757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2757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do geografii dla klasy piątej szkoły podstawowej</w:t>
            </w: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2757"/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2757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Feliks Szlajfer, Zbigniew Zaniewicz, Tomasz Rachwał, Roman Malarz</w:t>
            </w:r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pStyle w:val="TableParagraph"/>
              <w:spacing w:line="270" w:lineRule="atLeast"/>
              <w:ind w:right="2757"/>
              <w:rPr>
                <w:sz w:val="24"/>
                <w:szCs w:val="24"/>
                <w:lang w:val="pl-PL"/>
              </w:rPr>
            </w:pPr>
          </w:p>
          <w:p w:rsidR="005C5DDA" w:rsidRPr="00D078E1" w:rsidRDefault="005A3037" w:rsidP="005A3037">
            <w:pPr>
              <w:pStyle w:val="TableParagraph"/>
              <w:spacing w:line="270" w:lineRule="atLeast"/>
              <w:ind w:right="2757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37" w:rsidRPr="00D078E1" w:rsidRDefault="005A3037" w:rsidP="00D078E1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w ramach</w:t>
            </w:r>
            <w:r w:rsidR="00D078E1">
              <w:rPr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  <w:p w:rsidR="00CF13A2" w:rsidRPr="00D078E1" w:rsidRDefault="00CF13A2" w:rsidP="00C30A9E">
            <w:pPr>
              <w:pStyle w:val="TableParagraph"/>
              <w:spacing w:line="276" w:lineRule="auto"/>
              <w:ind w:left="1262" w:right="865" w:hanging="370"/>
              <w:rPr>
                <w:sz w:val="24"/>
                <w:szCs w:val="24"/>
                <w:lang w:val="pl-PL"/>
              </w:rPr>
            </w:pPr>
          </w:p>
        </w:tc>
      </w:tr>
      <w:tr w:rsidR="00C30A9E" w:rsidRPr="00D078E1" w:rsidTr="005C5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046" w:type="dxa"/>
          </w:tcPr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10.</w:t>
            </w:r>
          </w:p>
          <w:p w:rsidR="00C30A9E" w:rsidRPr="00D078E1" w:rsidRDefault="00C30A9E" w:rsidP="00C30A9E">
            <w:pPr>
              <w:rPr>
                <w:b/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b/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53" w:type="dxa"/>
          </w:tcPr>
          <w:p w:rsidR="00C30A9E" w:rsidRPr="00D078E1" w:rsidRDefault="00C30A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</w:p>
          <w:p w:rsidR="00C30A9E" w:rsidRPr="00D078E1" w:rsidRDefault="00C30A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Plastyka</w:t>
            </w:r>
          </w:p>
          <w:p w:rsidR="00C30A9E" w:rsidRPr="00D078E1" w:rsidRDefault="00C30A9E" w:rsidP="00C30A9E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690" w:type="dxa"/>
          </w:tcPr>
          <w:p w:rsidR="00BC46A7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b/>
                <w:sz w:val="24"/>
                <w:szCs w:val="24"/>
                <w:lang w:val="pl-PL"/>
              </w:rPr>
              <w:t>Do dzieła!</w:t>
            </w:r>
            <w:r w:rsidRPr="00D078E1">
              <w:rPr>
                <w:sz w:val="24"/>
                <w:szCs w:val="24"/>
                <w:lang w:val="pl-PL"/>
              </w:rPr>
              <w:t xml:space="preserve"> </w:t>
            </w:r>
          </w:p>
          <w:p w:rsidR="00BC46A7" w:rsidRPr="00D078E1" w:rsidRDefault="00BC46A7" w:rsidP="005A3037">
            <w:pPr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do plastyki dla klasy piątej szkoły podstawowej</w:t>
            </w: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Jadwiga Lukas, Krystyna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Onak</w:t>
            </w:r>
            <w:proofErr w:type="spellEnd"/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</w:p>
          <w:p w:rsidR="00C30A9E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</w:tcPr>
          <w:p w:rsidR="005A3037" w:rsidRPr="00D078E1" w:rsidRDefault="005A3037" w:rsidP="00D078E1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w ramach</w:t>
            </w:r>
            <w:r w:rsidR="00D078E1">
              <w:rPr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</w:tc>
      </w:tr>
      <w:tr w:rsidR="00C30A9E" w:rsidRPr="00D078E1" w:rsidTr="005C5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1046" w:type="dxa"/>
          </w:tcPr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11.</w:t>
            </w: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53" w:type="dxa"/>
          </w:tcPr>
          <w:p w:rsidR="00C30A9E" w:rsidRPr="00D078E1" w:rsidRDefault="00C30A9E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val="pl-PL"/>
              </w:rPr>
            </w:pPr>
          </w:p>
          <w:p w:rsidR="00C30A9E" w:rsidRPr="00D078E1" w:rsidRDefault="00C30A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Technika</w:t>
            </w: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7690" w:type="dxa"/>
          </w:tcPr>
          <w:p w:rsidR="00BC46A7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b/>
                <w:sz w:val="24"/>
                <w:szCs w:val="24"/>
                <w:lang w:val="pl-PL"/>
              </w:rPr>
              <w:t>Jak to działa?</w:t>
            </w:r>
            <w:r w:rsidRPr="00D078E1">
              <w:rPr>
                <w:sz w:val="24"/>
                <w:szCs w:val="24"/>
                <w:lang w:val="pl-PL"/>
              </w:rPr>
              <w:t xml:space="preserve"> </w:t>
            </w:r>
          </w:p>
          <w:p w:rsidR="00BC46A7" w:rsidRPr="00D078E1" w:rsidRDefault="00BC46A7" w:rsidP="005A3037">
            <w:pPr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do techniki dla klasy piątej szkoły podstawowej</w:t>
            </w: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 xml:space="preserve">Lech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Łabecki</w:t>
            </w:r>
            <w:proofErr w:type="spellEnd"/>
            <w:r w:rsidRPr="00D078E1">
              <w:rPr>
                <w:sz w:val="24"/>
                <w:szCs w:val="24"/>
                <w:lang w:val="pl-PL"/>
              </w:rPr>
              <w:t xml:space="preserve">, Marta </w:t>
            </w:r>
            <w:proofErr w:type="spellStart"/>
            <w:r w:rsidRPr="00D078E1">
              <w:rPr>
                <w:sz w:val="24"/>
                <w:szCs w:val="24"/>
                <w:lang w:val="pl-PL"/>
              </w:rPr>
              <w:t>Łabecka</w:t>
            </w:r>
            <w:proofErr w:type="spellEnd"/>
            <w:r w:rsidRPr="00D078E1">
              <w:rPr>
                <w:sz w:val="24"/>
                <w:szCs w:val="24"/>
                <w:lang w:val="pl-PL"/>
              </w:rPr>
              <w:tab/>
            </w:r>
          </w:p>
          <w:p w:rsidR="005A3037" w:rsidRPr="00D078E1" w:rsidRDefault="005A3037" w:rsidP="005A3037">
            <w:pPr>
              <w:rPr>
                <w:sz w:val="24"/>
                <w:szCs w:val="24"/>
                <w:lang w:val="pl-PL"/>
              </w:rPr>
            </w:pPr>
          </w:p>
          <w:p w:rsidR="005C5DDA" w:rsidRPr="00D078E1" w:rsidRDefault="005A3037" w:rsidP="005A3037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</w:tcPr>
          <w:p w:rsidR="005A3037" w:rsidRPr="00D078E1" w:rsidRDefault="005A3037" w:rsidP="00D078E1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Podręcznik w ramach</w:t>
            </w:r>
            <w:r w:rsidR="00D078E1">
              <w:rPr>
                <w:sz w:val="24"/>
                <w:szCs w:val="24"/>
                <w:lang w:val="pl-PL"/>
              </w:rPr>
              <w:t xml:space="preserve"> </w:t>
            </w:r>
            <w:r w:rsidRPr="00D078E1">
              <w:rPr>
                <w:sz w:val="24"/>
                <w:szCs w:val="24"/>
                <w:lang w:val="pl-PL"/>
              </w:rPr>
              <w:t>dotacji celowej</w:t>
            </w: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</w:p>
        </w:tc>
      </w:tr>
      <w:tr w:rsidR="00C30A9E" w:rsidRPr="00D078E1" w:rsidTr="005C5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8"/>
        </w:trPr>
        <w:tc>
          <w:tcPr>
            <w:tcW w:w="1046" w:type="dxa"/>
          </w:tcPr>
          <w:p w:rsidR="00C30A9E" w:rsidRPr="00D078E1" w:rsidRDefault="00C30A9E" w:rsidP="00C30A9E">
            <w:pPr>
              <w:rPr>
                <w:b/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b/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12.</w:t>
            </w:r>
          </w:p>
        </w:tc>
        <w:tc>
          <w:tcPr>
            <w:tcW w:w="2253" w:type="dxa"/>
          </w:tcPr>
          <w:p w:rsidR="00C30A9E" w:rsidRPr="00D078E1" w:rsidRDefault="00C30A9E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val="pl-PL"/>
              </w:rPr>
            </w:pPr>
          </w:p>
          <w:p w:rsidR="00C30A9E" w:rsidRPr="00D078E1" w:rsidRDefault="00C30A9E" w:rsidP="00C30A9E">
            <w:pPr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Informatyka</w:t>
            </w:r>
          </w:p>
        </w:tc>
        <w:tc>
          <w:tcPr>
            <w:tcW w:w="7690" w:type="dxa"/>
          </w:tcPr>
          <w:p w:rsidR="005C5DDA" w:rsidRDefault="005C5DDA" w:rsidP="00C30A9E">
            <w:pPr>
              <w:rPr>
                <w:sz w:val="24"/>
                <w:szCs w:val="24"/>
                <w:lang w:val="pl-PL"/>
              </w:rPr>
            </w:pPr>
          </w:p>
          <w:p w:rsidR="00D078E1" w:rsidRDefault="00D078E1" w:rsidP="00C30A9E">
            <w:pPr>
              <w:rPr>
                <w:sz w:val="24"/>
                <w:szCs w:val="24"/>
                <w:lang w:val="pl-PL"/>
              </w:rPr>
            </w:pPr>
          </w:p>
          <w:p w:rsidR="00D078E1" w:rsidRPr="00D078E1" w:rsidRDefault="00D078E1" w:rsidP="00C30A9E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______________________________________________</w:t>
            </w:r>
          </w:p>
        </w:tc>
        <w:tc>
          <w:tcPr>
            <w:tcW w:w="4080" w:type="dxa"/>
          </w:tcPr>
          <w:p w:rsidR="00C30A9E" w:rsidRPr="00D078E1" w:rsidRDefault="00C30A9E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val="pl-PL"/>
              </w:rPr>
            </w:pPr>
          </w:p>
          <w:p w:rsidR="00E25E30" w:rsidRPr="00D078E1" w:rsidRDefault="005A303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  <w:r w:rsidRPr="00D078E1">
              <w:rPr>
                <w:sz w:val="24"/>
                <w:szCs w:val="24"/>
                <w:lang w:val="pl-PL"/>
              </w:rPr>
              <w:t>Zrezygnowano z podręcznika</w:t>
            </w:r>
          </w:p>
          <w:p w:rsidR="00C30A9E" w:rsidRPr="00D078E1" w:rsidRDefault="00C30A9E" w:rsidP="00C30A9E">
            <w:pPr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0A786E" w:rsidRPr="00D078E1" w:rsidRDefault="00A556EF">
      <w:pPr>
        <w:rPr>
          <w:sz w:val="24"/>
          <w:szCs w:val="24"/>
          <w:lang w:val="pl-PL"/>
        </w:rPr>
      </w:pPr>
    </w:p>
    <w:sectPr w:rsidR="000A786E" w:rsidRPr="00D078E1" w:rsidSect="00CF1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DA0" w:rsidRDefault="00722DA0" w:rsidP="00D078E1">
      <w:r>
        <w:separator/>
      </w:r>
    </w:p>
  </w:endnote>
  <w:endnote w:type="continuationSeparator" w:id="0">
    <w:p w:rsidR="00722DA0" w:rsidRDefault="00722DA0" w:rsidP="00D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24200"/>
      <w:docPartObj>
        <w:docPartGallery w:val="Page Numbers (Bottom of Page)"/>
        <w:docPartUnique/>
      </w:docPartObj>
    </w:sdtPr>
    <w:sdtEndPr/>
    <w:sdtContent>
      <w:p w:rsidR="00D078E1" w:rsidRDefault="00D07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22" w:rsidRPr="00EE1222">
          <w:rPr>
            <w:noProof/>
            <w:lang w:val="pl-PL"/>
          </w:rPr>
          <w:t>4</w:t>
        </w:r>
        <w:r>
          <w:fldChar w:fldCharType="end"/>
        </w:r>
      </w:p>
    </w:sdtContent>
  </w:sdt>
  <w:p w:rsidR="00D078E1" w:rsidRDefault="00D07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A0" w:rsidRDefault="00722DA0" w:rsidP="00D078E1">
      <w:r>
        <w:separator/>
      </w:r>
    </w:p>
  </w:footnote>
  <w:footnote w:type="continuationSeparator" w:id="0">
    <w:p w:rsidR="00722DA0" w:rsidRDefault="00722DA0" w:rsidP="00D0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A2"/>
    <w:rsid w:val="00023BDD"/>
    <w:rsid w:val="000F198F"/>
    <w:rsid w:val="00105921"/>
    <w:rsid w:val="00185B92"/>
    <w:rsid w:val="001B7BEF"/>
    <w:rsid w:val="002A6AD9"/>
    <w:rsid w:val="00316A7F"/>
    <w:rsid w:val="00357F3E"/>
    <w:rsid w:val="003C276C"/>
    <w:rsid w:val="00412996"/>
    <w:rsid w:val="00424ED9"/>
    <w:rsid w:val="0044542D"/>
    <w:rsid w:val="00503FFB"/>
    <w:rsid w:val="00556C21"/>
    <w:rsid w:val="005A3037"/>
    <w:rsid w:val="005C2C64"/>
    <w:rsid w:val="005C5DDA"/>
    <w:rsid w:val="005E2447"/>
    <w:rsid w:val="0066713A"/>
    <w:rsid w:val="0068050A"/>
    <w:rsid w:val="00686631"/>
    <w:rsid w:val="00722DA0"/>
    <w:rsid w:val="0087713C"/>
    <w:rsid w:val="00882B5D"/>
    <w:rsid w:val="009223E2"/>
    <w:rsid w:val="0099534E"/>
    <w:rsid w:val="009B53C5"/>
    <w:rsid w:val="009E1746"/>
    <w:rsid w:val="00A556EF"/>
    <w:rsid w:val="00A93D96"/>
    <w:rsid w:val="00AD56F4"/>
    <w:rsid w:val="00BC46A7"/>
    <w:rsid w:val="00BE6C5A"/>
    <w:rsid w:val="00C30A9E"/>
    <w:rsid w:val="00CF13A2"/>
    <w:rsid w:val="00D078E1"/>
    <w:rsid w:val="00DB7B48"/>
    <w:rsid w:val="00E25E30"/>
    <w:rsid w:val="00E85661"/>
    <w:rsid w:val="00ED193A"/>
    <w:rsid w:val="00EE1222"/>
    <w:rsid w:val="00F03DCD"/>
    <w:rsid w:val="00F11A9E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30E8"/>
  <w15:docId w15:val="{7E00E07D-C6CE-4E04-8215-EDB4D7D7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F13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F13A2"/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F13A2"/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ny"/>
    <w:uiPriority w:val="1"/>
    <w:qFormat/>
    <w:rsid w:val="00CF13A2"/>
    <w:pPr>
      <w:ind w:left="107"/>
    </w:pPr>
  </w:style>
  <w:style w:type="table" w:customStyle="1" w:styleId="TableNormal">
    <w:name w:val="Table Normal"/>
    <w:uiPriority w:val="2"/>
    <w:semiHidden/>
    <w:qFormat/>
    <w:rsid w:val="00CF13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3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8E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07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8E1"/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2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Zygmunt Rzaniecki</cp:lastModifiedBy>
  <cp:revision>5</cp:revision>
  <cp:lastPrinted>2024-06-24T12:23:00Z</cp:lastPrinted>
  <dcterms:created xsi:type="dcterms:W3CDTF">2024-06-12T13:11:00Z</dcterms:created>
  <dcterms:modified xsi:type="dcterms:W3CDTF">2024-06-24T13:18:00Z</dcterms:modified>
</cp:coreProperties>
</file>