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AD44" w14:textId="36A03A8B" w:rsidR="00FA50E2" w:rsidRPr="00FA50E2" w:rsidRDefault="00FA50E2" w:rsidP="00FA50E2">
      <w:pPr>
        <w:spacing w:line="240" w:lineRule="auto"/>
        <w:jc w:val="right"/>
        <w:rPr>
          <w:sz w:val="24"/>
          <w:szCs w:val="24"/>
        </w:rPr>
      </w:pPr>
      <w:r w:rsidRPr="00FA50E2">
        <w:rPr>
          <w:sz w:val="24"/>
          <w:szCs w:val="24"/>
        </w:rPr>
        <w:t>Załącznik nr 1 do Regulaminu</w:t>
      </w:r>
    </w:p>
    <w:p w14:paraId="4C901BCE" w14:textId="77777777" w:rsidR="00FA50E2" w:rsidRDefault="00FA50E2" w:rsidP="00B6143C">
      <w:pPr>
        <w:jc w:val="center"/>
        <w:rPr>
          <w:sz w:val="40"/>
          <w:szCs w:val="40"/>
        </w:rPr>
      </w:pPr>
    </w:p>
    <w:p w14:paraId="489BD667" w14:textId="41900156" w:rsidR="00B6143C" w:rsidRDefault="00513386" w:rsidP="00B614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6143C">
        <w:rPr>
          <w:sz w:val="40"/>
          <w:szCs w:val="40"/>
        </w:rPr>
        <w:t xml:space="preserve">Karta zgłoszenia dziecka do świetlicy szkolnej </w:t>
      </w:r>
    </w:p>
    <w:p w14:paraId="1F576ED3" w14:textId="13B5E84C" w:rsidR="005824BD" w:rsidRDefault="00B6143C" w:rsidP="00B6143C">
      <w:pPr>
        <w:jc w:val="center"/>
        <w:rPr>
          <w:sz w:val="40"/>
          <w:szCs w:val="40"/>
        </w:rPr>
      </w:pPr>
      <w:r>
        <w:rPr>
          <w:sz w:val="40"/>
          <w:szCs w:val="40"/>
        </w:rPr>
        <w:t>klas IV-VIII</w:t>
      </w:r>
    </w:p>
    <w:p w14:paraId="449D7244" w14:textId="3FA032C1" w:rsidR="00B6143C" w:rsidRDefault="00B6143C" w:rsidP="00B614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Zespół </w:t>
      </w:r>
      <w:r w:rsidR="00B00C39">
        <w:rPr>
          <w:sz w:val="32"/>
          <w:szCs w:val="32"/>
        </w:rPr>
        <w:t>K</w:t>
      </w:r>
      <w:r>
        <w:rPr>
          <w:sz w:val="32"/>
          <w:szCs w:val="32"/>
        </w:rPr>
        <w:t xml:space="preserve">ształcenia i </w:t>
      </w:r>
      <w:r w:rsidR="00B00C39">
        <w:rPr>
          <w:sz w:val="32"/>
          <w:szCs w:val="32"/>
        </w:rPr>
        <w:t>W</w:t>
      </w:r>
      <w:r>
        <w:rPr>
          <w:sz w:val="32"/>
          <w:szCs w:val="32"/>
        </w:rPr>
        <w:t>ychowania w Kolbudach na rok szkolny 202</w:t>
      </w:r>
      <w:r w:rsidR="00FA50E2">
        <w:rPr>
          <w:sz w:val="32"/>
          <w:szCs w:val="32"/>
        </w:rPr>
        <w:t>3</w:t>
      </w:r>
      <w:r>
        <w:rPr>
          <w:sz w:val="32"/>
          <w:szCs w:val="32"/>
        </w:rPr>
        <w:t>/202</w:t>
      </w:r>
      <w:r w:rsidR="00FA50E2">
        <w:rPr>
          <w:sz w:val="32"/>
          <w:szCs w:val="32"/>
        </w:rPr>
        <w:t>4</w:t>
      </w:r>
    </w:p>
    <w:p w14:paraId="67165C78" w14:textId="35BF8291" w:rsidR="00E05AC8" w:rsidRPr="00E05AC8" w:rsidRDefault="00E05AC8" w:rsidP="00B6143C">
      <w:pPr>
        <w:jc w:val="center"/>
        <w:rPr>
          <w:b/>
          <w:bCs/>
          <w:sz w:val="32"/>
          <w:szCs w:val="32"/>
        </w:rPr>
      </w:pPr>
      <w:r w:rsidRPr="00E05AC8">
        <w:rPr>
          <w:b/>
          <w:bCs/>
          <w:sz w:val="32"/>
          <w:szCs w:val="32"/>
        </w:rPr>
        <w:t>Czas pracy świetlicy:</w:t>
      </w:r>
    </w:p>
    <w:p w14:paraId="29BAF543" w14:textId="27559BC6" w:rsidR="00E05AC8" w:rsidRPr="00E05AC8" w:rsidRDefault="00E05AC8" w:rsidP="00B6143C">
      <w:pPr>
        <w:jc w:val="center"/>
        <w:rPr>
          <w:i/>
          <w:iCs/>
          <w:sz w:val="28"/>
          <w:szCs w:val="28"/>
        </w:rPr>
      </w:pPr>
      <w:r w:rsidRPr="00E05AC8">
        <w:rPr>
          <w:i/>
          <w:iCs/>
          <w:sz w:val="28"/>
          <w:szCs w:val="28"/>
        </w:rPr>
        <w:t>Poniedziałek- czwartek: 7:00- 15:30</w:t>
      </w:r>
    </w:p>
    <w:p w14:paraId="7F8B2E94" w14:textId="780E638B" w:rsidR="00E05AC8" w:rsidRPr="00E05AC8" w:rsidRDefault="00E05AC8" w:rsidP="00B6143C">
      <w:pPr>
        <w:jc w:val="center"/>
        <w:rPr>
          <w:i/>
          <w:iCs/>
          <w:sz w:val="28"/>
          <w:szCs w:val="28"/>
        </w:rPr>
      </w:pPr>
      <w:r w:rsidRPr="00E05AC8">
        <w:rPr>
          <w:i/>
          <w:iCs/>
          <w:sz w:val="28"/>
          <w:szCs w:val="28"/>
        </w:rPr>
        <w:t>Piątek: 7:30- 15:30</w:t>
      </w:r>
    </w:p>
    <w:p w14:paraId="348E9AA9" w14:textId="5A2D0BB9" w:rsidR="00B6143C" w:rsidRDefault="00B6143C" w:rsidP="00B6143C">
      <w:pPr>
        <w:rPr>
          <w:sz w:val="32"/>
          <w:szCs w:val="32"/>
        </w:rPr>
      </w:pPr>
    </w:p>
    <w:p w14:paraId="0D27987E" w14:textId="34169F51" w:rsidR="00B6143C" w:rsidRDefault="00B6143C" w:rsidP="00E05AC8">
      <w:pPr>
        <w:spacing w:after="0"/>
        <w:rPr>
          <w:sz w:val="28"/>
          <w:szCs w:val="28"/>
        </w:rPr>
      </w:pPr>
      <w:r>
        <w:rPr>
          <w:sz w:val="28"/>
          <w:szCs w:val="28"/>
        </w:rPr>
        <w:t>Proszę o przyjęcie do świetlic</w:t>
      </w:r>
      <w:r w:rsidR="00B00C39">
        <w:rPr>
          <w:sz w:val="28"/>
          <w:szCs w:val="28"/>
        </w:rPr>
        <w:t>y</w:t>
      </w:r>
      <w:r>
        <w:rPr>
          <w:sz w:val="28"/>
          <w:szCs w:val="28"/>
        </w:rPr>
        <w:t xml:space="preserve"> szkolnej   (imię i nazwisko dziecka )</w:t>
      </w:r>
    </w:p>
    <w:p w14:paraId="3B99897E" w14:textId="77777777" w:rsidR="00B6143C" w:rsidRDefault="00B6143C" w:rsidP="00E05AC8">
      <w:pPr>
        <w:spacing w:after="0"/>
        <w:rPr>
          <w:sz w:val="28"/>
          <w:szCs w:val="28"/>
        </w:rPr>
      </w:pPr>
    </w:p>
    <w:p w14:paraId="34FF085E" w14:textId="1173B466" w:rsidR="00B6143C" w:rsidRDefault="00B6143C" w:rsidP="00E05AC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………………..</w:t>
      </w:r>
    </w:p>
    <w:p w14:paraId="2C1CD6DB" w14:textId="3ABDCBB4" w:rsidR="00B6143C" w:rsidRDefault="00B6143C" w:rsidP="00E05A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Urodzonego dnia</w:t>
      </w:r>
      <w:r w:rsidR="00685A26">
        <w:rPr>
          <w:sz w:val="28"/>
          <w:szCs w:val="28"/>
        </w:rPr>
        <w:t>………………………………………………………………………………………………..</w:t>
      </w:r>
    </w:p>
    <w:p w14:paraId="61C708F4" w14:textId="01D09548" w:rsidR="00685A26" w:rsidRDefault="00685A26" w:rsidP="00E05A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Adres zamieszkania dziecka ……………………………………………………………………………….</w:t>
      </w:r>
    </w:p>
    <w:p w14:paraId="39FB8AA0" w14:textId="5C993D6C" w:rsidR="00685A26" w:rsidRDefault="00685A26" w:rsidP="00E05AC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7DD64EFE" w14:textId="1F22128F" w:rsidR="00685A26" w:rsidRDefault="00685A26" w:rsidP="00E05AC8">
      <w:pPr>
        <w:spacing w:after="0"/>
        <w:rPr>
          <w:sz w:val="28"/>
          <w:szCs w:val="28"/>
        </w:rPr>
      </w:pPr>
      <w:r>
        <w:rPr>
          <w:sz w:val="28"/>
          <w:szCs w:val="28"/>
        </w:rPr>
        <w:t>Imiona i nazwiska</w:t>
      </w:r>
      <w:r w:rsidR="00E05AC8">
        <w:rPr>
          <w:sz w:val="28"/>
          <w:szCs w:val="28"/>
        </w:rPr>
        <w:t xml:space="preserve"> </w:t>
      </w:r>
      <w:r>
        <w:rPr>
          <w:sz w:val="28"/>
          <w:szCs w:val="28"/>
        </w:rPr>
        <w:t>rodziców/opiekunów……………………………………………………………………………………………………………………………………………………………………………………………………………………..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0AD1CD" w14:textId="7A0B6653" w:rsidR="00685A26" w:rsidRDefault="00685A26" w:rsidP="00E05AC8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Telefon kontaktowy rodziców/opiekunów…………………………………………………………………………………………………………………………………………………………………………………………………………………….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16F9BD" w14:textId="47AE0F6C" w:rsidR="00685A26" w:rsidRDefault="00685A26" w:rsidP="00E05AC8">
      <w:pPr>
        <w:spacing w:after="0"/>
        <w:rPr>
          <w:sz w:val="28"/>
          <w:szCs w:val="28"/>
        </w:rPr>
      </w:pPr>
      <w:r>
        <w:rPr>
          <w:sz w:val="28"/>
          <w:szCs w:val="28"/>
        </w:rPr>
        <w:t>Uczeń/uczennica korzystać będą z zajęć świetlicowych (odpowiednie zakreślić)</w:t>
      </w:r>
    </w:p>
    <w:p w14:paraId="7CC79ECE" w14:textId="6BEBF783" w:rsidR="00685A26" w:rsidRPr="00FA50E2" w:rsidRDefault="00685A26" w:rsidP="00E05AC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FA50E2">
        <w:rPr>
          <w:sz w:val="28"/>
          <w:szCs w:val="28"/>
        </w:rPr>
        <w:t>przed lekcjami</w:t>
      </w:r>
    </w:p>
    <w:p w14:paraId="648B525C" w14:textId="56833FB8" w:rsidR="00685A26" w:rsidRPr="00FA50E2" w:rsidRDefault="00685A26" w:rsidP="00E05AC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FA50E2">
        <w:rPr>
          <w:sz w:val="28"/>
          <w:szCs w:val="28"/>
        </w:rPr>
        <w:t xml:space="preserve">w czasie lekcji religii </w:t>
      </w:r>
      <w:r w:rsidR="005265CA" w:rsidRPr="00FA50E2">
        <w:rPr>
          <w:sz w:val="28"/>
          <w:szCs w:val="28"/>
        </w:rPr>
        <w:t>i</w:t>
      </w:r>
      <w:r w:rsidRPr="00FA50E2">
        <w:rPr>
          <w:sz w:val="28"/>
          <w:szCs w:val="28"/>
        </w:rPr>
        <w:t xml:space="preserve"> języka obcego</w:t>
      </w:r>
    </w:p>
    <w:p w14:paraId="2B49496A" w14:textId="04305BAD" w:rsidR="00685A26" w:rsidRPr="00FA50E2" w:rsidRDefault="00685A26" w:rsidP="00E05AC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FA50E2">
        <w:rPr>
          <w:sz w:val="28"/>
          <w:szCs w:val="28"/>
        </w:rPr>
        <w:t xml:space="preserve">po lekcjach </w:t>
      </w:r>
    </w:p>
    <w:p w14:paraId="152A7EC9" w14:textId="77777777" w:rsidR="00FA50E2" w:rsidRDefault="00FA50E2" w:rsidP="00E05AC8">
      <w:pPr>
        <w:spacing w:after="0"/>
        <w:rPr>
          <w:sz w:val="28"/>
          <w:szCs w:val="28"/>
        </w:rPr>
      </w:pPr>
    </w:p>
    <w:p w14:paraId="4AFE1FC9" w14:textId="4E39A98E" w:rsidR="00513386" w:rsidRDefault="00513386" w:rsidP="007C0D5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Wyrażam zgodę na samodzielny powrót dziecka ze szkoły do domu.</w:t>
      </w:r>
    </w:p>
    <w:p w14:paraId="18A27200" w14:textId="77777777" w:rsidR="00E05AC8" w:rsidRDefault="00E05AC8" w:rsidP="007C0D54">
      <w:pPr>
        <w:spacing w:after="0" w:line="276" w:lineRule="auto"/>
        <w:rPr>
          <w:sz w:val="28"/>
          <w:szCs w:val="28"/>
        </w:rPr>
      </w:pPr>
    </w:p>
    <w:p w14:paraId="7DBCB54A" w14:textId="27D5D818" w:rsidR="00513386" w:rsidRPr="00B6143C" w:rsidRDefault="00513386" w:rsidP="007C0D5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  <w:r w:rsidRPr="00513386">
        <w:rPr>
          <w:sz w:val="24"/>
          <w:szCs w:val="24"/>
        </w:rPr>
        <w:t>data i podpis rodzica/opiekuna</w:t>
      </w:r>
    </w:p>
    <w:sectPr w:rsidR="00513386" w:rsidRPr="00B6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6598"/>
    <w:multiLevelType w:val="hybridMultilevel"/>
    <w:tmpl w:val="6F523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78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3C"/>
    <w:rsid w:val="00513386"/>
    <w:rsid w:val="005265CA"/>
    <w:rsid w:val="005824BD"/>
    <w:rsid w:val="00685A26"/>
    <w:rsid w:val="007C0D54"/>
    <w:rsid w:val="00B00C39"/>
    <w:rsid w:val="00B6143C"/>
    <w:rsid w:val="00E05AC8"/>
    <w:rsid w:val="00F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7388"/>
  <w15:chartTrackingRefBased/>
  <w15:docId w15:val="{D6BD47A7-2E6A-4D80-B528-D83EF762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6</cp:revision>
  <cp:lastPrinted>2022-08-29T17:10:00Z</cp:lastPrinted>
  <dcterms:created xsi:type="dcterms:W3CDTF">2020-08-29T08:46:00Z</dcterms:created>
  <dcterms:modified xsi:type="dcterms:W3CDTF">2023-09-06T20:24:00Z</dcterms:modified>
</cp:coreProperties>
</file>